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9" w:type="dxa"/>
        <w:jc w:val="center"/>
        <w:tblLook w:val="01E0" w:firstRow="1" w:lastRow="1" w:firstColumn="1" w:lastColumn="1" w:noHBand="0" w:noVBand="0"/>
      </w:tblPr>
      <w:tblGrid>
        <w:gridCol w:w="5148"/>
        <w:gridCol w:w="5381"/>
      </w:tblGrid>
      <w:tr w:rsidR="006E49EA" w:rsidRPr="001D3CBC" w14:paraId="3A3230AC" w14:textId="77777777" w:rsidTr="00CB4292">
        <w:trPr>
          <w:jc w:val="center"/>
        </w:trPr>
        <w:tc>
          <w:tcPr>
            <w:tcW w:w="5148" w:type="dxa"/>
            <w:shd w:val="clear" w:color="auto" w:fill="auto"/>
          </w:tcPr>
          <w:p w14:paraId="0A5FA1AC" w14:textId="77777777" w:rsidR="006E49EA" w:rsidRPr="001D3CBC" w:rsidRDefault="006E49EA" w:rsidP="0004325F">
            <w:pPr>
              <w:jc w:val="center"/>
              <w:rPr>
                <w:szCs w:val="26"/>
              </w:rPr>
            </w:pPr>
            <w:r w:rsidRPr="001D3CBC">
              <w:rPr>
                <w:szCs w:val="26"/>
              </w:rPr>
              <w:t>BỘ GIÁO DỤC VÀ ĐÀO TẠO</w:t>
            </w:r>
          </w:p>
          <w:p w14:paraId="11CA03A0" w14:textId="77777777" w:rsidR="006E49EA" w:rsidRPr="001D3CBC" w:rsidRDefault="006E49EA" w:rsidP="0004325F">
            <w:pPr>
              <w:jc w:val="center"/>
              <w:rPr>
                <w:szCs w:val="26"/>
              </w:rPr>
            </w:pPr>
            <w:r w:rsidRPr="001D3CBC">
              <w:rPr>
                <w:szCs w:val="26"/>
              </w:rPr>
              <w:t>TRƯỜNG ĐẠI HỌC CÔNG NGHỆ SÀI GÒN</w:t>
            </w:r>
          </w:p>
        </w:tc>
        <w:tc>
          <w:tcPr>
            <w:tcW w:w="5381" w:type="dxa"/>
            <w:shd w:val="clear" w:color="auto" w:fill="auto"/>
          </w:tcPr>
          <w:p w14:paraId="0DF9D730" w14:textId="77777777" w:rsidR="006E49EA" w:rsidRPr="001D3CBC" w:rsidRDefault="006E49EA" w:rsidP="0004325F">
            <w:pPr>
              <w:jc w:val="center"/>
              <w:rPr>
                <w:szCs w:val="26"/>
              </w:rPr>
            </w:pPr>
            <w:r w:rsidRPr="001D3CBC">
              <w:rPr>
                <w:szCs w:val="26"/>
              </w:rPr>
              <w:t>CỘNG HÒA XÃ HỘI CHỦ NGHĨA VIỆT NAM</w:t>
            </w:r>
          </w:p>
          <w:p w14:paraId="44C0F98B" w14:textId="77777777" w:rsidR="006E49EA" w:rsidRPr="001D3CBC" w:rsidRDefault="006E49EA" w:rsidP="0004325F">
            <w:pPr>
              <w:jc w:val="center"/>
              <w:rPr>
                <w:szCs w:val="26"/>
              </w:rPr>
            </w:pPr>
            <w:r w:rsidRPr="001D3CBC">
              <w:rPr>
                <w:szCs w:val="26"/>
              </w:rPr>
              <w:t>Độc lập – Tự do – Hạnh phúc</w:t>
            </w:r>
          </w:p>
        </w:tc>
      </w:tr>
    </w:tbl>
    <w:p w14:paraId="328214E5" w14:textId="77777777" w:rsidR="00B82EA8" w:rsidRPr="001D3CBC" w:rsidRDefault="00B82EA8" w:rsidP="00854FB2">
      <w:pPr>
        <w:tabs>
          <w:tab w:val="center" w:pos="2268"/>
          <w:tab w:val="center" w:pos="7371"/>
        </w:tabs>
        <w:spacing w:before="240" w:after="120"/>
        <w:jc w:val="center"/>
        <w:rPr>
          <w:b/>
          <w:sz w:val="36"/>
          <w:szCs w:val="36"/>
        </w:rPr>
      </w:pPr>
      <w:r w:rsidRPr="001D3CBC">
        <w:rPr>
          <w:b/>
          <w:sz w:val="32"/>
          <w:szCs w:val="36"/>
        </w:rPr>
        <w:t xml:space="preserve">ĐỀ CƯƠNG </w:t>
      </w:r>
      <w:r w:rsidR="00636467" w:rsidRPr="001D3CBC">
        <w:rPr>
          <w:b/>
          <w:sz w:val="32"/>
          <w:szCs w:val="36"/>
        </w:rPr>
        <w:t xml:space="preserve">CHI TIẾT </w:t>
      </w:r>
      <w:r w:rsidRPr="001D3CBC">
        <w:rPr>
          <w:b/>
          <w:sz w:val="32"/>
          <w:szCs w:val="36"/>
        </w:rPr>
        <w:t>MÔN HỌC</w:t>
      </w:r>
    </w:p>
    <w:p w14:paraId="436869EF" w14:textId="77777777" w:rsidR="00FA3D83" w:rsidRPr="001D3CBC" w:rsidRDefault="005D474A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1D3CBC">
        <w:rPr>
          <w:b/>
        </w:rPr>
        <w:t xml:space="preserve">Thông tin </w:t>
      </w:r>
      <w:r w:rsidR="00120097" w:rsidRPr="001D3CBC">
        <w:rPr>
          <w:b/>
        </w:rPr>
        <w:t>về môn học</w:t>
      </w:r>
      <w:r w:rsidR="003563D9" w:rsidRPr="001D3CBC">
        <w:rPr>
          <w:b/>
        </w:rPr>
        <w:t>:</w:t>
      </w:r>
    </w:p>
    <w:p w14:paraId="17B4E060" w14:textId="77777777" w:rsidR="00191A1C" w:rsidRPr="001D3CBC" w:rsidRDefault="00313DE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  <w:rPr>
          <w:b/>
        </w:rPr>
      </w:pPr>
      <w:r w:rsidRPr="001D3CBC">
        <w:t>Tên môn học:</w:t>
      </w:r>
      <w:r w:rsidR="0004325F" w:rsidRPr="001D3CBC">
        <w:t xml:space="preserve"> </w:t>
      </w:r>
      <w:r w:rsidR="0004325F" w:rsidRPr="001D3CBC">
        <w:tab/>
      </w:r>
      <w:r w:rsidR="0009171D" w:rsidRPr="00EA2E23">
        <w:rPr>
          <w:b/>
        </w:rPr>
        <w:t>Toán C1</w:t>
      </w:r>
      <w:r w:rsidR="0009171D" w:rsidRPr="001D3CBC">
        <w:rPr>
          <w:b/>
          <w:sz w:val="22"/>
          <w:szCs w:val="22"/>
        </w:rPr>
        <w:t xml:space="preserve"> </w:t>
      </w:r>
    </w:p>
    <w:p w14:paraId="11108198" w14:textId="77777777" w:rsidR="00191A1C" w:rsidRPr="001D3CBC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1D3CBC">
        <w:t xml:space="preserve">Tên tiếng Anh: </w:t>
      </w:r>
      <w:r w:rsidR="00324B18" w:rsidRPr="001D3CBC">
        <w:tab/>
      </w:r>
      <w:r w:rsidR="0009171D" w:rsidRPr="001D3CBC">
        <w:t>Mathematics C1</w:t>
      </w:r>
    </w:p>
    <w:p w14:paraId="414858F8" w14:textId="77777777" w:rsidR="0004325F" w:rsidRPr="001D3CBC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1D3CBC">
        <w:t>Mã môn học:</w:t>
      </w:r>
      <w:r w:rsidRPr="001D3CBC">
        <w:tab/>
      </w:r>
      <w:r w:rsidR="00B24E9C" w:rsidRPr="001D3CBC">
        <w:t>BA13901</w:t>
      </w:r>
    </w:p>
    <w:p w14:paraId="0F89F724" w14:textId="77777777" w:rsidR="005679CE" w:rsidRPr="001D3CBC" w:rsidRDefault="005679CE" w:rsidP="007B72E0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 w:after="120"/>
        <w:jc w:val="both"/>
      </w:pPr>
      <w:r w:rsidRPr="001D3CBC">
        <w:t>Môn học thuộc khối kiến thức: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679CE" w:rsidRPr="001D3CBC" w14:paraId="779AD24A" w14:textId="77777777" w:rsidTr="00CD032C">
        <w:trPr>
          <w:trHeight w:val="428"/>
          <w:jc w:val="center"/>
        </w:trPr>
        <w:tc>
          <w:tcPr>
            <w:tcW w:w="4536" w:type="dxa"/>
            <w:gridSpan w:val="4"/>
            <w:shd w:val="clear" w:color="auto" w:fill="auto"/>
            <w:vAlign w:val="center"/>
          </w:tcPr>
          <w:p w14:paraId="3ADAD9C6" w14:textId="77777777" w:rsidR="005679CE" w:rsidRPr="001D3CBC" w:rsidRDefault="005679CE" w:rsidP="0008713A">
            <w:pPr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>Kiến thức giáo dục đại cương</w:t>
            </w: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14:paraId="78E15585" w14:textId="77777777" w:rsidR="005679CE" w:rsidRPr="001D3CBC" w:rsidRDefault="005679CE" w:rsidP="0008713A">
            <w:pPr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>Kiến thức giáo dục chuyên nghiệp</w:t>
            </w:r>
          </w:p>
        </w:tc>
      </w:tr>
      <w:tr w:rsidR="005679CE" w:rsidRPr="001D3CBC" w14:paraId="138DBAE1" w14:textId="77777777" w:rsidTr="00CD032C">
        <w:trPr>
          <w:trHeight w:val="419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09824E35" w14:textId="77777777" w:rsidR="005679CE" w:rsidRPr="001D3CBC" w:rsidRDefault="005679CE" w:rsidP="0008713A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>Khoa học tự nhiên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6FEFB54" w14:textId="77777777" w:rsidR="005679CE" w:rsidRPr="001D3CBC" w:rsidRDefault="005679CE" w:rsidP="0008713A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>Khoa học xã hội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EFCA892" w14:textId="77777777" w:rsidR="005679CE" w:rsidRPr="001D3CBC" w:rsidRDefault="005679CE" w:rsidP="0008713A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>Cơ sở ngành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DDBC7D3" w14:textId="77777777" w:rsidR="005679CE" w:rsidRPr="001D3CBC" w:rsidRDefault="005679CE" w:rsidP="0008713A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>Chuyên ngành</w:t>
            </w:r>
          </w:p>
        </w:tc>
      </w:tr>
      <w:tr w:rsidR="005679CE" w:rsidRPr="001D3CBC" w14:paraId="3A26722E" w14:textId="77777777" w:rsidTr="00CD032C">
        <w:trPr>
          <w:trHeight w:val="227"/>
          <w:jc w:val="center"/>
        </w:trPr>
        <w:tc>
          <w:tcPr>
            <w:tcW w:w="1134" w:type="dxa"/>
            <w:shd w:val="clear" w:color="auto" w:fill="auto"/>
          </w:tcPr>
          <w:p w14:paraId="3F46F951" w14:textId="77777777" w:rsidR="005679CE" w:rsidRPr="001D3CBC" w:rsidRDefault="00CD032C" w:rsidP="00CD032C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>Bắt buộ</w:t>
            </w:r>
            <w:r w:rsidRPr="001D3CBC">
              <w:rPr>
                <w:sz w:val="22"/>
                <w:szCs w:val="22"/>
                <w:lang w:val="vi-VN"/>
              </w:rPr>
              <w:t xml:space="preserve">c </w:t>
            </w:r>
            <w:r w:rsidR="00AF3057" w:rsidRPr="001D3CBC">
              <w:rPr>
                <w:sz w:val="22"/>
                <w:szCs w:val="22"/>
              </w:rPr>
              <w:sym w:font="Wingdings" w:char="F0FE"/>
            </w:r>
          </w:p>
        </w:tc>
        <w:tc>
          <w:tcPr>
            <w:tcW w:w="1134" w:type="dxa"/>
            <w:shd w:val="clear" w:color="auto" w:fill="auto"/>
          </w:tcPr>
          <w:p w14:paraId="20D77F61" w14:textId="77777777" w:rsidR="005679CE" w:rsidRPr="001D3CBC" w:rsidRDefault="005679CE" w:rsidP="00CD032C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 xml:space="preserve">Tự chọn </w:t>
            </w:r>
            <w:r w:rsidRPr="001D3CBC">
              <w:rPr>
                <w:sz w:val="22"/>
                <w:szCs w:val="22"/>
              </w:rPr>
              <w:sym w:font="Symbol" w:char="F0A0"/>
            </w:r>
          </w:p>
        </w:tc>
        <w:tc>
          <w:tcPr>
            <w:tcW w:w="1134" w:type="dxa"/>
            <w:shd w:val="clear" w:color="auto" w:fill="auto"/>
          </w:tcPr>
          <w:p w14:paraId="063E75BF" w14:textId="77777777" w:rsidR="005679CE" w:rsidRPr="001D3CBC" w:rsidRDefault="005679CE" w:rsidP="00CD032C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 xml:space="preserve">Bắt buộc </w:t>
            </w:r>
            <w:r w:rsidR="00AF3057" w:rsidRPr="001D3CBC">
              <w:rPr>
                <w:sz w:val="22"/>
                <w:szCs w:val="22"/>
              </w:rPr>
              <w:sym w:font="Symbol" w:char="F0A0"/>
            </w:r>
          </w:p>
        </w:tc>
        <w:tc>
          <w:tcPr>
            <w:tcW w:w="1134" w:type="dxa"/>
            <w:shd w:val="clear" w:color="auto" w:fill="auto"/>
          </w:tcPr>
          <w:p w14:paraId="2537DB22" w14:textId="77777777" w:rsidR="005679CE" w:rsidRPr="001D3CBC" w:rsidRDefault="005679CE" w:rsidP="00CD032C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 xml:space="preserve">Tự chọn </w:t>
            </w:r>
            <w:r w:rsidRPr="001D3CBC">
              <w:rPr>
                <w:sz w:val="22"/>
                <w:szCs w:val="22"/>
              </w:rPr>
              <w:sym w:font="Symbol" w:char="F0A0"/>
            </w:r>
          </w:p>
        </w:tc>
        <w:tc>
          <w:tcPr>
            <w:tcW w:w="1134" w:type="dxa"/>
            <w:shd w:val="clear" w:color="auto" w:fill="auto"/>
          </w:tcPr>
          <w:p w14:paraId="6ADE6A69" w14:textId="77777777" w:rsidR="005679CE" w:rsidRPr="001D3CBC" w:rsidRDefault="005679CE" w:rsidP="00CD032C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 xml:space="preserve">Bắt buộc </w:t>
            </w:r>
            <w:r w:rsidRPr="001D3CBC">
              <w:rPr>
                <w:sz w:val="22"/>
                <w:szCs w:val="22"/>
              </w:rPr>
              <w:sym w:font="Symbol" w:char="F0A0"/>
            </w:r>
          </w:p>
        </w:tc>
        <w:tc>
          <w:tcPr>
            <w:tcW w:w="1134" w:type="dxa"/>
            <w:shd w:val="clear" w:color="auto" w:fill="auto"/>
          </w:tcPr>
          <w:p w14:paraId="71A52DC9" w14:textId="77777777" w:rsidR="005679CE" w:rsidRPr="001D3CBC" w:rsidRDefault="005679CE" w:rsidP="00CD032C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 xml:space="preserve">Tự chọn </w:t>
            </w:r>
            <w:r w:rsidRPr="001D3CBC">
              <w:rPr>
                <w:sz w:val="22"/>
                <w:szCs w:val="22"/>
              </w:rPr>
              <w:sym w:font="Symbol" w:char="F0A0"/>
            </w:r>
          </w:p>
        </w:tc>
        <w:tc>
          <w:tcPr>
            <w:tcW w:w="1134" w:type="dxa"/>
            <w:shd w:val="clear" w:color="auto" w:fill="auto"/>
          </w:tcPr>
          <w:p w14:paraId="68DA6ABC" w14:textId="77777777" w:rsidR="005679CE" w:rsidRPr="001D3CBC" w:rsidRDefault="005679CE" w:rsidP="00CD032C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 xml:space="preserve">Bắt buộc </w:t>
            </w:r>
            <w:r w:rsidRPr="001D3CBC">
              <w:rPr>
                <w:sz w:val="22"/>
                <w:szCs w:val="22"/>
              </w:rPr>
              <w:sym w:font="Symbol" w:char="F0A0"/>
            </w:r>
          </w:p>
        </w:tc>
        <w:tc>
          <w:tcPr>
            <w:tcW w:w="1134" w:type="dxa"/>
            <w:shd w:val="clear" w:color="auto" w:fill="auto"/>
          </w:tcPr>
          <w:p w14:paraId="1E3D8BBC" w14:textId="77777777" w:rsidR="005679CE" w:rsidRPr="001D3CBC" w:rsidRDefault="005679CE" w:rsidP="00CD032C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 xml:space="preserve">Tự chọn </w:t>
            </w:r>
            <w:r w:rsidRPr="001D3CBC">
              <w:rPr>
                <w:sz w:val="22"/>
                <w:szCs w:val="22"/>
              </w:rPr>
              <w:sym w:font="Symbol" w:char="F0A0"/>
            </w:r>
          </w:p>
        </w:tc>
      </w:tr>
    </w:tbl>
    <w:p w14:paraId="6FF7221B" w14:textId="77777777" w:rsidR="0085685C" w:rsidRPr="001D3CBC" w:rsidRDefault="0085685C" w:rsidP="0085685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3CBC">
        <w:t>Đối tượng sinh viên: (trình độ/ngành/năm học/học kỳ)</w:t>
      </w:r>
    </w:p>
    <w:p w14:paraId="76E44603" w14:textId="77777777" w:rsidR="0085685C" w:rsidRPr="001D3CBC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1D3CBC">
        <w:t>Trình độ:</w:t>
      </w:r>
      <w:r w:rsidRPr="001D3CBC">
        <w:tab/>
        <w:t xml:space="preserve">Đại học </w:t>
      </w:r>
      <w:r w:rsidR="00AF3057" w:rsidRPr="001D3CBC">
        <w:rPr>
          <w:sz w:val="16"/>
        </w:rPr>
        <w:sym w:font="Wingdings" w:char="F0FE"/>
      </w:r>
      <w:r w:rsidRPr="001D3CBC">
        <w:t xml:space="preserve"> </w:t>
      </w:r>
      <w:r w:rsidRPr="001D3CBC">
        <w:tab/>
      </w:r>
    </w:p>
    <w:p w14:paraId="2E5EE9FC" w14:textId="0CB11107" w:rsidR="0085685C" w:rsidRPr="001D3CBC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1D3CBC">
        <w:t>Ngành học:</w:t>
      </w:r>
      <w:r w:rsidRPr="001D3CBC">
        <w:tab/>
      </w:r>
      <w:r w:rsidR="0009171D" w:rsidRPr="001D3CBC">
        <w:t>Quản trị kinh doanh</w:t>
      </w:r>
      <w:r w:rsidRPr="001D3CBC">
        <w:tab/>
      </w:r>
      <w:r w:rsidR="00182144" w:rsidRPr="001D3CBC">
        <w:rPr>
          <w:lang w:val="vi-VN"/>
        </w:rPr>
        <w:t xml:space="preserve">                               </w:t>
      </w:r>
      <w:r w:rsidR="00D54FDE" w:rsidRPr="001D3CBC">
        <w:t>Khóa học: 20</w:t>
      </w:r>
      <w:r w:rsidR="00B24E9C" w:rsidRPr="001D3CBC">
        <w:t>2</w:t>
      </w:r>
      <w:r w:rsidR="00997A9B">
        <w:t>2</w:t>
      </w:r>
      <w:r w:rsidR="00D54FDE" w:rsidRPr="001D3CBC">
        <w:t xml:space="preserve"> - 202</w:t>
      </w:r>
      <w:r w:rsidR="00997A9B">
        <w:t>6</w:t>
      </w:r>
    </w:p>
    <w:p w14:paraId="0A433CFF" w14:textId="77777777" w:rsidR="0085685C" w:rsidRPr="001D3CBC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1D3CBC">
        <w:t>Năm học:</w:t>
      </w:r>
      <w:r w:rsidR="00AF3057" w:rsidRPr="001D3CBC">
        <w:t xml:space="preserve"> </w:t>
      </w:r>
      <w:r w:rsidR="00AF3057" w:rsidRPr="001D3CBC">
        <w:tab/>
      </w:r>
      <w:r w:rsidR="00D54FDE" w:rsidRPr="001D3CBC">
        <w:t>1</w:t>
      </w:r>
      <w:r w:rsidRPr="001D3CBC">
        <w:tab/>
      </w:r>
      <w:r w:rsidR="00182144" w:rsidRPr="001D3CBC">
        <w:rPr>
          <w:lang w:val="vi-VN"/>
        </w:rPr>
        <w:t xml:space="preserve">                               </w:t>
      </w:r>
      <w:r w:rsidRPr="001D3CBC">
        <w:t>Học kỳ:</w:t>
      </w:r>
      <w:r w:rsidR="00AF3057" w:rsidRPr="001D3CBC">
        <w:t xml:space="preserve"> </w:t>
      </w:r>
      <w:r w:rsidR="006D1F95" w:rsidRPr="001D3CBC">
        <w:t>1</w:t>
      </w:r>
    </w:p>
    <w:p w14:paraId="5087AAF3" w14:textId="77777777" w:rsidR="00191A1C" w:rsidRPr="001D3CBC" w:rsidRDefault="00191A1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</w:pPr>
      <w:r w:rsidRPr="001D3CBC">
        <w:t>Số tín chỉ:</w:t>
      </w:r>
      <w:r w:rsidRPr="001D3CBC">
        <w:tab/>
        <w:t>3</w:t>
      </w:r>
      <w:r w:rsidR="00850883" w:rsidRPr="001D3CBC">
        <w:rPr>
          <w:lang w:val="vi-VN"/>
        </w:rPr>
        <w:t xml:space="preserve"> </w:t>
      </w:r>
      <w:r w:rsidRPr="001D3CBC">
        <w:t>[</w:t>
      </w:r>
      <w:r w:rsidR="00AF3057" w:rsidRPr="001D3CBC">
        <w:t>2</w:t>
      </w:r>
      <w:r w:rsidRPr="001D3CBC">
        <w:t>.</w:t>
      </w:r>
      <w:r w:rsidR="00AF3057" w:rsidRPr="001D3CBC">
        <w:t>1</w:t>
      </w:r>
      <w:r w:rsidRPr="001D3CBC">
        <w:t>.</w:t>
      </w:r>
      <w:r w:rsidR="006D1F95" w:rsidRPr="001D3CBC">
        <w:t>6</w:t>
      </w:r>
      <w:r w:rsidRPr="001D3CBC">
        <w:t>]</w:t>
      </w:r>
    </w:p>
    <w:p w14:paraId="7FB5FB79" w14:textId="77777777" w:rsidR="005679CE" w:rsidRPr="001D3CBC" w:rsidRDefault="00855EDA" w:rsidP="009669D5">
      <w:pPr>
        <w:numPr>
          <w:ilvl w:val="3"/>
          <w:numId w:val="1"/>
        </w:numPr>
        <w:tabs>
          <w:tab w:val="left" w:pos="3119"/>
          <w:tab w:val="right" w:leader="hyphen" w:pos="9638"/>
        </w:tabs>
        <w:jc w:val="both"/>
      </w:pPr>
      <w:r w:rsidRPr="001D3CBC">
        <w:t>Phân bổ thời gian</w:t>
      </w:r>
      <w:r w:rsidR="005679CE" w:rsidRPr="001D3CBC">
        <w:t>:</w:t>
      </w:r>
    </w:p>
    <w:p w14:paraId="037D50F0" w14:textId="77777777" w:rsidR="005679CE" w:rsidRPr="001D3CBC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3CBC">
        <w:t>Lý thuyết trên lớp (15 tiết/tín chỉ):</w:t>
      </w:r>
      <w:r w:rsidR="00B24E9C" w:rsidRPr="001D3CBC">
        <w:t xml:space="preserve">   </w:t>
      </w:r>
      <w:r w:rsidR="00AF3057" w:rsidRPr="001D3CBC">
        <w:t>30 tiết</w:t>
      </w:r>
    </w:p>
    <w:p w14:paraId="7996C3F3" w14:textId="77777777" w:rsidR="005679CE" w:rsidRPr="001D3CBC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3CBC">
        <w:t>Bài tập trên lớp (15 tiết/tín chỉ):</w:t>
      </w:r>
      <w:r w:rsidR="00B24E9C" w:rsidRPr="001D3CBC">
        <w:t xml:space="preserve">       </w:t>
      </w:r>
      <w:r w:rsidR="00AF3057" w:rsidRPr="001D3CBC">
        <w:t>15 tiết</w:t>
      </w:r>
    </w:p>
    <w:p w14:paraId="27E84D65" w14:textId="77777777" w:rsidR="00AF3057" w:rsidRPr="001D3CBC" w:rsidRDefault="00AF3057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3CBC">
        <w:t>Tự học, tự nghiên cứu:</w:t>
      </w:r>
      <w:r w:rsidR="00B24E9C" w:rsidRPr="001D3CBC">
        <w:t xml:space="preserve">                     </w:t>
      </w:r>
      <w:r w:rsidR="006D1F95" w:rsidRPr="001D3CBC">
        <w:t>9</w:t>
      </w:r>
      <w:r w:rsidRPr="001D3CBC">
        <w:t>0 tiết</w:t>
      </w:r>
    </w:p>
    <w:p w14:paraId="15EDE8F2" w14:textId="77777777" w:rsidR="00C545DD" w:rsidRPr="001D3CBC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3CBC">
        <w:t xml:space="preserve">Yêu cầu của </w:t>
      </w:r>
      <w:r w:rsidR="008F6C36" w:rsidRPr="001D3CBC">
        <w:t xml:space="preserve">môn học </w:t>
      </w:r>
      <w:r w:rsidRPr="001D3CBC">
        <w:t>về phòng học, trang thiết bị cần thiết để giảng dạy:</w:t>
      </w:r>
    </w:p>
    <w:p w14:paraId="630E49CE" w14:textId="77777777" w:rsidR="005A17C2" w:rsidRPr="001D3CBC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1D3CBC">
        <w:t>Phòng học:</w:t>
      </w:r>
      <w:r w:rsidR="006A6B62" w:rsidRPr="001D3CBC">
        <w:t xml:space="preserve"> </w:t>
      </w:r>
      <w:r w:rsidR="00601B95" w:rsidRPr="001D3CBC">
        <w:t xml:space="preserve">   </w:t>
      </w:r>
      <w:r w:rsidR="005A17C2" w:rsidRPr="001D3CBC">
        <w:t>Phòng học lý thuyết</w:t>
      </w:r>
    </w:p>
    <w:p w14:paraId="36323F06" w14:textId="77777777" w:rsidR="005B32DD" w:rsidRPr="001D3CBC" w:rsidRDefault="00AE3BB0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1D3CBC">
        <w:t xml:space="preserve">Phòng thi: </w:t>
      </w:r>
      <w:r w:rsidR="00601B95" w:rsidRPr="001D3CBC">
        <w:t xml:space="preserve">    </w:t>
      </w:r>
      <w:r w:rsidR="005A17C2" w:rsidRPr="001D3CBC">
        <w:t>Phòng thi lý thuyết</w:t>
      </w:r>
    </w:p>
    <w:p w14:paraId="40A8A531" w14:textId="77777777" w:rsidR="005A17C2" w:rsidRPr="001D3CBC" w:rsidRDefault="00601B95" w:rsidP="005A17C2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8"/>
        </w:tabs>
        <w:jc w:val="both"/>
      </w:pPr>
      <w:r w:rsidRPr="001D3CBC">
        <w:t xml:space="preserve">Tổ chức thi:  </w:t>
      </w:r>
      <w:r w:rsidR="005A17C2" w:rsidRPr="001D3CBC">
        <w:t xml:space="preserve">Phòng Đào tạo tổ chức </w:t>
      </w:r>
      <w:r w:rsidR="005A17C2" w:rsidRPr="001D3CBC">
        <w:rPr>
          <w:sz w:val="16"/>
        </w:rPr>
        <w:sym w:font="Wingdings" w:char="F0FE"/>
      </w:r>
      <w:r w:rsidR="005A17C2" w:rsidRPr="001D3CBC">
        <w:rPr>
          <w:sz w:val="16"/>
        </w:rPr>
        <w:tab/>
      </w:r>
    </w:p>
    <w:p w14:paraId="20D624BD" w14:textId="77777777" w:rsidR="00357C6A" w:rsidRPr="001D3CBC" w:rsidRDefault="00357C6A" w:rsidP="00AB4E9F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1D3CBC">
        <w:t>Trang thiết bị cần thiết:</w:t>
      </w:r>
      <w:r w:rsidR="00601B95" w:rsidRPr="001D3CBC">
        <w:t xml:space="preserve"> Máy chiếu, màn hình, micro và loa</w:t>
      </w:r>
      <w:r w:rsidR="00850883" w:rsidRPr="001D3CBC">
        <w:rPr>
          <w:lang w:val="vi-VN"/>
        </w:rPr>
        <w:t>.</w:t>
      </w:r>
    </w:p>
    <w:p w14:paraId="524C3BA1" w14:textId="77777777" w:rsidR="00357C6A" w:rsidRPr="001D3CBC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3CBC">
        <w:t>Các môn học liên quan (nếu có):</w:t>
      </w:r>
    </w:p>
    <w:p w14:paraId="51986894" w14:textId="77777777" w:rsidR="00357C6A" w:rsidRPr="001D3CBC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1D3CBC">
        <w:t>Môn học tiên quyết:</w:t>
      </w:r>
      <w:r w:rsidR="006D1F95" w:rsidRPr="001D3CBC">
        <w:t xml:space="preserve"> Không</w:t>
      </w:r>
    </w:p>
    <w:p w14:paraId="5EF0CE7B" w14:textId="77777777" w:rsidR="00357C6A" w:rsidRPr="001D3CBC" w:rsidRDefault="005A17C2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1D3CBC">
        <w:t>Môn học trước:</w:t>
      </w:r>
      <w:r w:rsidR="006D1F95" w:rsidRPr="001D3CBC">
        <w:t xml:space="preserve"> </w:t>
      </w:r>
      <w:r w:rsidR="00350F0A" w:rsidRPr="001D3CBC">
        <w:t xml:space="preserve">       </w:t>
      </w:r>
      <w:r w:rsidR="006D1F95" w:rsidRPr="001D3CBC">
        <w:t>Không</w:t>
      </w:r>
    </w:p>
    <w:p w14:paraId="572E20EB" w14:textId="77777777" w:rsidR="00357C6A" w:rsidRPr="001D3CBC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1D3CBC">
        <w:t>Môn học sau:</w:t>
      </w:r>
      <w:r w:rsidR="006D1F95" w:rsidRPr="001D3CBC">
        <w:t xml:space="preserve"> </w:t>
      </w:r>
      <w:r w:rsidR="00350F0A" w:rsidRPr="001D3CBC">
        <w:t xml:space="preserve">          </w:t>
      </w:r>
      <w:r w:rsidR="006D1F95" w:rsidRPr="001D3CBC">
        <w:t>Xác suất thống kê</w:t>
      </w:r>
    </w:p>
    <w:p w14:paraId="1FB1C837" w14:textId="77777777" w:rsidR="00357C6A" w:rsidRPr="001D3CBC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1D3CBC">
        <w:t>Môn học song hành:</w:t>
      </w:r>
      <w:r w:rsidR="006D1F95" w:rsidRPr="001D3CBC">
        <w:t xml:space="preserve"> </w:t>
      </w:r>
      <w:r w:rsidR="0009171D" w:rsidRPr="001D3CBC">
        <w:t>Kinh tế vi mô</w:t>
      </w:r>
    </w:p>
    <w:p w14:paraId="025AAE97" w14:textId="77777777" w:rsidR="00191A1C" w:rsidRPr="001D3CBC" w:rsidRDefault="003F191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1D3CBC">
        <w:rPr>
          <w:b/>
        </w:rPr>
        <w:t xml:space="preserve">Thông tin </w:t>
      </w:r>
      <w:r w:rsidR="00C545DD" w:rsidRPr="001D3CBC">
        <w:rPr>
          <w:b/>
        </w:rPr>
        <w:t xml:space="preserve">về </w:t>
      </w:r>
      <w:r w:rsidRPr="001D3CBC">
        <w:rPr>
          <w:b/>
        </w:rPr>
        <w:t>đơn vị phụ trách chuyên môn, giảng viên giảng dạy:</w:t>
      </w:r>
    </w:p>
    <w:p w14:paraId="6BE88AB4" w14:textId="77777777" w:rsidR="00C545DD" w:rsidRPr="001D3CBC" w:rsidRDefault="00191A1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3CBC">
        <w:t>Khoa/Ban:</w:t>
      </w:r>
      <w:r w:rsidRPr="001D3CBC">
        <w:tab/>
      </w:r>
      <w:r w:rsidR="0009171D" w:rsidRPr="001D3CBC">
        <w:t>Quản trị kinh doanh</w:t>
      </w:r>
    </w:p>
    <w:p w14:paraId="531E0FE8" w14:textId="77777777" w:rsidR="00191A1C" w:rsidRPr="001D3CBC" w:rsidRDefault="00191A1C" w:rsidP="00801E3C">
      <w:pPr>
        <w:numPr>
          <w:ilvl w:val="3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>Tổ bộ môn:</w:t>
      </w:r>
      <w:r w:rsidRPr="001D3CBC">
        <w:tab/>
      </w:r>
      <w:r w:rsidR="00EE1961" w:rsidRPr="001D3CBC">
        <w:t xml:space="preserve">Bộ môn </w:t>
      </w:r>
      <w:r w:rsidR="0009171D" w:rsidRPr="001D3CBC">
        <w:t>Kinh tế</w:t>
      </w:r>
    </w:p>
    <w:p w14:paraId="43551312" w14:textId="77777777" w:rsidR="00FE30DC" w:rsidRPr="001D3CBC" w:rsidRDefault="00FE30D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3CBC">
        <w:t>Giảng viên biên soạn đề cương:</w:t>
      </w:r>
      <w:r w:rsidR="006A6B62" w:rsidRPr="001D3CBC">
        <w:t xml:space="preserve"> </w:t>
      </w:r>
      <w:r w:rsidR="00350F0A" w:rsidRPr="001D3CBC">
        <w:t>Vũ Trọng Anh</w:t>
      </w:r>
    </w:p>
    <w:p w14:paraId="31C96093" w14:textId="77777777" w:rsidR="009C2005" w:rsidRPr="001D3CBC" w:rsidRDefault="009C2005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1D3CBC">
        <w:t>Học vị:</w:t>
      </w:r>
      <w:r w:rsidR="006A6B62" w:rsidRPr="001D3CBC">
        <w:t xml:space="preserve"> </w:t>
      </w:r>
      <w:r w:rsidR="0009171D" w:rsidRPr="001D3CBC">
        <w:t>Th</w:t>
      </w:r>
      <w:r w:rsidR="00350F0A" w:rsidRPr="001D3CBC">
        <w:t>ạc sĩ .</w:t>
      </w:r>
    </w:p>
    <w:p w14:paraId="158AA260" w14:textId="77777777" w:rsidR="00350F0A" w:rsidRPr="001D3CBC" w:rsidRDefault="00FE30DC" w:rsidP="00AB4E9F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3CBC">
        <w:t>Địa chỉ cơ quan:</w:t>
      </w:r>
      <w:r w:rsidR="00350F0A" w:rsidRPr="001D3CBC">
        <w:t xml:space="preserve"> 180 Cao Lỗ, Phường 04, Quận 8, Thành phố Hồ Chí Minh.</w:t>
      </w:r>
    </w:p>
    <w:p w14:paraId="0283EE7B" w14:textId="77777777" w:rsidR="00FE30DC" w:rsidRPr="001D3CBC" w:rsidRDefault="00FE30DC" w:rsidP="00AB4E9F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3CBC">
        <w:t>Điện thoại liên hệ:</w:t>
      </w:r>
      <w:r w:rsidR="00350F0A" w:rsidRPr="001D3CBC">
        <w:t xml:space="preserve"> Văn phòng, </w:t>
      </w:r>
      <w:r w:rsidR="00844303" w:rsidRPr="001D3CBC">
        <w:t>08 38505520 – Di động, 0961365668.</w:t>
      </w:r>
    </w:p>
    <w:p w14:paraId="1A60A19A" w14:textId="77777777" w:rsidR="00FE30DC" w:rsidRPr="001D3CBC" w:rsidRDefault="00FE30DC" w:rsidP="00FE30D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3CBC">
        <w:t>Hộp thư điện tử (emai):</w:t>
      </w:r>
      <w:r w:rsidR="00844303" w:rsidRPr="001D3CBC">
        <w:t xml:space="preserve"> vutronganh@gmail.com</w:t>
      </w:r>
    </w:p>
    <w:p w14:paraId="08245E47" w14:textId="77777777" w:rsidR="00C545DD" w:rsidRPr="001D3CBC" w:rsidRDefault="00191A1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3CBC">
        <w:t>Giảng viên phụ trách giảng dạy:</w:t>
      </w:r>
      <w:r w:rsidR="00844303" w:rsidRPr="001D3CBC">
        <w:t xml:space="preserve"> Vũ Trần Anh</w:t>
      </w:r>
    </w:p>
    <w:p w14:paraId="76417F4A" w14:textId="77777777" w:rsidR="009C2005" w:rsidRPr="001D3CBC" w:rsidRDefault="00844303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1D3CBC">
        <w:t>H</w:t>
      </w:r>
      <w:r w:rsidR="009C2005" w:rsidRPr="001D3CBC">
        <w:t>ọc vị:</w:t>
      </w:r>
      <w:r w:rsidRPr="001D3CBC">
        <w:t xml:space="preserve"> Thạc sĩ</w:t>
      </w:r>
    </w:p>
    <w:p w14:paraId="49BD2E3F" w14:textId="77777777" w:rsidR="00167DCB" w:rsidRPr="001D3CBC" w:rsidRDefault="00191A1C" w:rsidP="00167DCB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3CBC">
        <w:t>Địa chỉ cơ quan:</w:t>
      </w:r>
      <w:r w:rsidR="00844303" w:rsidRPr="001D3CBC">
        <w:t xml:space="preserve"> 180 Cao Lỗ, Phường 04, Quận 8, Thành phố Hồ Chí Minh.</w:t>
      </w:r>
    </w:p>
    <w:p w14:paraId="79A4042B" w14:textId="77777777" w:rsidR="00167DCB" w:rsidRPr="001D3CBC" w:rsidRDefault="00191A1C" w:rsidP="00167DCB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3CBC">
        <w:t>Điện thoại liên hệ:</w:t>
      </w:r>
      <w:r w:rsidR="00844303" w:rsidRPr="001D3CBC">
        <w:t xml:space="preserve"> Văn phòng, 08 38505520 – Di động, 0916765616</w:t>
      </w:r>
    </w:p>
    <w:p w14:paraId="2440EB4C" w14:textId="77777777" w:rsidR="00167DCB" w:rsidRPr="001D3CBC" w:rsidRDefault="00191A1C" w:rsidP="00167DCB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3CBC">
        <w:t>Hộp thư điện tử (emai):</w:t>
      </w:r>
      <w:r w:rsidR="00167DCB" w:rsidRPr="001D3CBC">
        <w:t xml:space="preserve"> </w:t>
      </w:r>
      <w:r w:rsidR="00167DCB" w:rsidRPr="001D3CBC">
        <w:rPr>
          <w:rFonts w:asciiTheme="majorHAnsi" w:hAnsiTheme="majorHAnsi" w:cstheme="majorHAnsi"/>
          <w:shd w:val="clear" w:color="auto" w:fill="FFFFFF"/>
        </w:rPr>
        <w:t>anh.vu.ma@gmail.com</w:t>
      </w:r>
    </w:p>
    <w:p w14:paraId="698F77E2" w14:textId="77777777" w:rsidR="005A3048" w:rsidRPr="001D3CBC" w:rsidRDefault="005A3048" w:rsidP="00772E7E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3CBC">
        <w:lastRenderedPageBreak/>
        <w:t>Cách liên lạc với giảng viên:</w:t>
      </w:r>
      <w:r w:rsidR="00681F41" w:rsidRPr="001D3CBC">
        <w:rPr>
          <w:bCs/>
          <w:lang w:val="vi-VN" w:eastAsia="vi-VN"/>
        </w:rPr>
        <w:t xml:space="preserve"> </w:t>
      </w:r>
      <w:r w:rsidR="00772E7E" w:rsidRPr="001D3CBC">
        <w:rPr>
          <w:bCs/>
          <w:lang w:val="vi-VN" w:eastAsia="vi-VN"/>
        </w:rPr>
        <w:t xml:space="preserve">1) </w:t>
      </w:r>
      <w:r w:rsidR="00167DCB" w:rsidRPr="001D3CBC">
        <w:rPr>
          <w:bCs/>
          <w:lang w:val="vi-VN" w:eastAsia="vi-VN"/>
        </w:rPr>
        <w:t>Liên hệ trực tiếp</w:t>
      </w:r>
      <w:r w:rsidR="00681F41" w:rsidRPr="001D3CBC">
        <w:rPr>
          <w:bCs/>
          <w:lang w:val="vi-VN" w:eastAsia="vi-VN"/>
        </w:rPr>
        <w:t xml:space="preserve"> </w:t>
      </w:r>
      <w:r w:rsidR="00167DCB" w:rsidRPr="001D3CBC">
        <w:rPr>
          <w:bCs/>
          <w:lang w:val="vi-VN" w:eastAsia="vi-VN"/>
        </w:rPr>
        <w:t xml:space="preserve">theo lịch trực </w:t>
      </w:r>
      <w:r w:rsidR="00772E7E" w:rsidRPr="001D3CBC">
        <w:rPr>
          <w:bCs/>
          <w:lang w:val="vi-VN" w:eastAsia="vi-VN"/>
        </w:rPr>
        <w:t xml:space="preserve">của giảng viên </w:t>
      </w:r>
      <w:r w:rsidR="00681F41" w:rsidRPr="001D3CBC">
        <w:rPr>
          <w:bCs/>
          <w:lang w:val="vi-VN" w:eastAsia="vi-VN"/>
        </w:rPr>
        <w:t xml:space="preserve">tại </w:t>
      </w:r>
      <w:r w:rsidR="00772E7E" w:rsidRPr="001D3CBC">
        <w:rPr>
          <w:bCs/>
          <w:lang w:val="vi-VN" w:eastAsia="vi-VN"/>
        </w:rPr>
        <w:t xml:space="preserve">Văn phòng Khoa Quản trị Kinh doanh, hoặc </w:t>
      </w:r>
      <w:r w:rsidR="00681F41" w:rsidRPr="001D3CBC">
        <w:rPr>
          <w:bCs/>
          <w:lang w:val="vi-VN" w:eastAsia="vi-VN"/>
        </w:rPr>
        <w:t>tại phòng</w:t>
      </w:r>
      <w:r w:rsidR="00772E7E" w:rsidRPr="001D3CBC">
        <w:rPr>
          <w:bCs/>
          <w:lang w:val="vi-VN" w:eastAsia="vi-VN"/>
        </w:rPr>
        <w:t xml:space="preserve"> học</w:t>
      </w:r>
      <w:r w:rsidR="00681F41" w:rsidRPr="001D3CBC">
        <w:rPr>
          <w:bCs/>
          <w:lang w:val="vi-VN" w:eastAsia="vi-VN"/>
        </w:rPr>
        <w:t xml:space="preserve"> được bố trí </w:t>
      </w:r>
      <w:r w:rsidR="00C531D2" w:rsidRPr="001D3CBC">
        <w:rPr>
          <w:bCs/>
          <w:lang w:eastAsia="vi-VN"/>
        </w:rPr>
        <w:t xml:space="preserve">cho giảng viên </w:t>
      </w:r>
      <w:r w:rsidR="00681F41" w:rsidRPr="001D3CBC">
        <w:rPr>
          <w:bCs/>
          <w:lang w:val="vi-VN" w:eastAsia="vi-VN"/>
        </w:rPr>
        <w:t xml:space="preserve">trong thời gian </w:t>
      </w:r>
      <w:r w:rsidR="00C531D2" w:rsidRPr="001D3CBC">
        <w:rPr>
          <w:bCs/>
          <w:lang w:eastAsia="vi-VN"/>
        </w:rPr>
        <w:t xml:space="preserve">giảng viên </w:t>
      </w:r>
      <w:r w:rsidR="00681F41" w:rsidRPr="001D3CBC">
        <w:rPr>
          <w:bCs/>
          <w:lang w:val="vi-VN" w:eastAsia="vi-VN"/>
        </w:rPr>
        <w:t>đăng ký tiếp sinh viên</w:t>
      </w:r>
      <w:r w:rsidR="00772E7E" w:rsidRPr="001D3CBC">
        <w:rPr>
          <w:bCs/>
          <w:lang w:val="vi-VN" w:eastAsia="vi-VN"/>
        </w:rPr>
        <w:t xml:space="preserve"> ;</w:t>
      </w:r>
      <w:r w:rsidR="00772E7E" w:rsidRPr="001D3CBC">
        <w:t xml:space="preserve"> </w:t>
      </w:r>
      <w:r w:rsidR="00772E7E" w:rsidRPr="001D3CBC">
        <w:rPr>
          <w:bCs/>
          <w:lang w:val="vi-VN" w:eastAsia="vi-VN"/>
        </w:rPr>
        <w:t>2) Liên lạc qua email của giảng viên</w:t>
      </w:r>
      <w:r w:rsidR="00772E7E" w:rsidRPr="001D3CBC">
        <w:rPr>
          <w:bCs/>
          <w:lang w:eastAsia="vi-VN"/>
        </w:rPr>
        <w:t xml:space="preserve"> ; 3) </w:t>
      </w:r>
      <w:r w:rsidR="00C531D2" w:rsidRPr="001D3CBC">
        <w:rPr>
          <w:bCs/>
          <w:lang w:eastAsia="vi-VN"/>
        </w:rPr>
        <w:t xml:space="preserve">Liên hệ </w:t>
      </w:r>
      <w:r w:rsidR="00435FB5" w:rsidRPr="001D3CBC">
        <w:rPr>
          <w:bCs/>
          <w:lang w:eastAsia="vi-VN"/>
        </w:rPr>
        <w:t xml:space="preserve">với giảng viên </w:t>
      </w:r>
      <w:r w:rsidR="00C531D2" w:rsidRPr="001D3CBC">
        <w:rPr>
          <w:bCs/>
          <w:lang w:eastAsia="vi-VN"/>
        </w:rPr>
        <w:t>qua c</w:t>
      </w:r>
      <w:r w:rsidR="00772E7E" w:rsidRPr="001D3CBC">
        <w:rPr>
          <w:bCs/>
          <w:lang w:eastAsia="vi-VN"/>
        </w:rPr>
        <w:t xml:space="preserve">ác kênh thông tin của nhà trường. </w:t>
      </w:r>
    </w:p>
    <w:p w14:paraId="3FF6F88F" w14:textId="77777777" w:rsidR="00AF3057" w:rsidRPr="001D3CBC" w:rsidRDefault="009D3B33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1D3CBC">
        <w:rPr>
          <w:b/>
        </w:rPr>
        <w:t xml:space="preserve">Mô tả tóm tắt nội dung môn học: </w:t>
      </w:r>
    </w:p>
    <w:p w14:paraId="00AA6F87" w14:textId="77777777" w:rsidR="00AF3057" w:rsidRPr="001D3CBC" w:rsidRDefault="00681F41" w:rsidP="00AB4E9F">
      <w:pPr>
        <w:numPr>
          <w:ilvl w:val="1"/>
          <w:numId w:val="1"/>
        </w:numPr>
        <w:tabs>
          <w:tab w:val="right" w:leader="hyphen" w:pos="9638"/>
        </w:tabs>
        <w:spacing w:before="120"/>
        <w:jc w:val="both"/>
      </w:pPr>
      <w:bookmarkStart w:id="0" w:name="_Hlk479276763"/>
      <w:r w:rsidRPr="001D3CBC">
        <w:t xml:space="preserve">Môn học tập trung vào việc </w:t>
      </w:r>
      <w:r w:rsidR="009B117C" w:rsidRPr="001D3CBC">
        <w:t xml:space="preserve">trình bày, </w:t>
      </w:r>
      <w:r w:rsidRPr="001D3CBC">
        <w:t xml:space="preserve">truyền tải đến sinh viên </w:t>
      </w:r>
      <w:r w:rsidR="0018566C" w:rsidRPr="001D3CBC">
        <w:t xml:space="preserve">những kiến thức toán học cơ bản </w:t>
      </w:r>
      <w:r w:rsidRPr="001D3CBC">
        <w:t>gồm</w:t>
      </w:r>
      <w:r w:rsidR="0018566C" w:rsidRPr="001D3CBC">
        <w:t xml:space="preserve"> có:</w:t>
      </w:r>
      <w:r w:rsidRPr="001D3CBC">
        <w:t xml:space="preserve"> </w:t>
      </w:r>
      <w:r w:rsidR="0018566C" w:rsidRPr="001D3CBC">
        <w:t>H</w:t>
      </w:r>
      <w:r w:rsidRPr="001D3CBC">
        <w:t xml:space="preserve">àm số </w:t>
      </w:r>
      <w:r w:rsidR="0018566C" w:rsidRPr="001D3CBC">
        <w:t xml:space="preserve">và </w:t>
      </w:r>
      <w:r w:rsidRPr="001D3CBC">
        <w:t>đồ thị</w:t>
      </w:r>
      <w:r w:rsidR="0018566C" w:rsidRPr="001D3CBC">
        <w:t xml:space="preserve"> của hàm số</w:t>
      </w:r>
      <w:r w:rsidRPr="001D3CBC">
        <w:t xml:space="preserve">; </w:t>
      </w:r>
      <w:r w:rsidR="0018566C" w:rsidRPr="001D3CBC">
        <w:t>Đ</w:t>
      </w:r>
      <w:r w:rsidRPr="001D3CBC">
        <w:t xml:space="preserve">ạo hàm </w:t>
      </w:r>
      <w:r w:rsidR="0018566C" w:rsidRPr="001D3CBC">
        <w:t>của hàm số</w:t>
      </w:r>
      <w:r w:rsidRPr="001D3CBC">
        <w:t xml:space="preserve">; </w:t>
      </w:r>
      <w:r w:rsidR="0018566C" w:rsidRPr="001D3CBC">
        <w:t>T</w:t>
      </w:r>
      <w:r w:rsidRPr="001D3CBC">
        <w:t xml:space="preserve">ích phân bất định; </w:t>
      </w:r>
      <w:r w:rsidR="0018566C" w:rsidRPr="001D3CBC">
        <w:t>T</w:t>
      </w:r>
      <w:r w:rsidRPr="001D3CBC">
        <w:t xml:space="preserve">ích phân xác định; </w:t>
      </w:r>
      <w:r w:rsidR="0018566C" w:rsidRPr="001D3CBC">
        <w:t>H</w:t>
      </w:r>
      <w:r w:rsidRPr="001D3CBC">
        <w:t>àm nhiều biến</w:t>
      </w:r>
      <w:r w:rsidR="0018566C" w:rsidRPr="001D3CBC">
        <w:t>.</w:t>
      </w:r>
      <w:r w:rsidR="009B117C" w:rsidRPr="001D3CBC">
        <w:t xml:space="preserve"> Dựa t</w:t>
      </w:r>
      <w:r w:rsidR="00B90682" w:rsidRPr="001D3CBC">
        <w:t xml:space="preserve">rên cơ sở những kiến thức toán học, môn học Toán C1 đề cập đến một số tình huống mô tả ứng dụng </w:t>
      </w:r>
      <w:r w:rsidR="009B117C" w:rsidRPr="001D3CBC">
        <w:t xml:space="preserve">tính toán </w:t>
      </w:r>
      <w:r w:rsidR="00B90682" w:rsidRPr="001D3CBC">
        <w:t>cơ bản</w:t>
      </w:r>
      <w:r w:rsidR="008130C1" w:rsidRPr="001D3CBC">
        <w:t xml:space="preserve"> </w:t>
      </w:r>
      <w:r w:rsidR="008F4F38" w:rsidRPr="001D3CBC">
        <w:t>liên quan đến</w:t>
      </w:r>
      <w:r w:rsidR="008130C1" w:rsidRPr="001D3CBC">
        <w:t xml:space="preserve"> </w:t>
      </w:r>
      <w:r w:rsidR="00B90682" w:rsidRPr="001D3CBC">
        <w:t xml:space="preserve">lĩnh vực quản trị </w:t>
      </w:r>
      <w:r w:rsidR="008130C1" w:rsidRPr="001D3CBC">
        <w:t>kinh doanh.</w:t>
      </w:r>
      <w:r w:rsidRPr="001D3CBC">
        <w:t xml:space="preserve"> </w:t>
      </w:r>
      <w:bookmarkEnd w:id="0"/>
    </w:p>
    <w:p w14:paraId="25853EE6" w14:textId="77777777" w:rsidR="003563D9" w:rsidRPr="001D3CBC" w:rsidRDefault="003563D9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1D3CBC">
        <w:rPr>
          <w:b/>
        </w:rPr>
        <w:t>Mục tiêu và kết quả dự kiến của môn học</w:t>
      </w:r>
    </w:p>
    <w:p w14:paraId="03CAC185" w14:textId="77777777" w:rsidR="004D041D" w:rsidRPr="001D3CBC" w:rsidRDefault="003563D9" w:rsidP="00AC6F6E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3CBC">
        <w:t>Mục tiêu của môn học:</w:t>
      </w:r>
      <w:r w:rsidR="00681F41" w:rsidRPr="001D3CBC">
        <w:rPr>
          <w:noProof w:val="0"/>
        </w:rPr>
        <w:t xml:space="preserve"> </w:t>
      </w:r>
    </w:p>
    <w:p w14:paraId="146EC0A2" w14:textId="77777777" w:rsidR="00BC1013" w:rsidRPr="001D3CBC" w:rsidRDefault="00A81953" w:rsidP="006D1218">
      <w:pPr>
        <w:tabs>
          <w:tab w:val="left" w:pos="2835"/>
          <w:tab w:val="right" w:leader="hyphen" w:pos="9638"/>
        </w:tabs>
        <w:spacing w:before="60"/>
        <w:ind w:left="1134"/>
        <w:jc w:val="both"/>
        <w:rPr>
          <w:noProof w:val="0"/>
        </w:rPr>
      </w:pPr>
      <w:r w:rsidRPr="001D3CBC">
        <w:rPr>
          <w:noProof w:val="0"/>
        </w:rPr>
        <w:t xml:space="preserve">Qua môn </w:t>
      </w:r>
      <w:r w:rsidR="006D1F95" w:rsidRPr="001D3CBC">
        <w:rPr>
          <w:noProof w:val="0"/>
        </w:rPr>
        <w:t>h</w:t>
      </w:r>
      <w:r w:rsidR="00681F41" w:rsidRPr="001D3CBC">
        <w:rPr>
          <w:noProof w:val="0"/>
        </w:rPr>
        <w:t xml:space="preserve">ọc </w:t>
      </w:r>
      <w:r w:rsidR="00EE1961" w:rsidRPr="001D3CBC">
        <w:rPr>
          <w:noProof w:val="0"/>
        </w:rPr>
        <w:t>Toán C1</w:t>
      </w:r>
      <w:r w:rsidRPr="001D3CBC">
        <w:rPr>
          <w:noProof w:val="0"/>
        </w:rPr>
        <w:t>, sinh viên sẽ được củng cố</w:t>
      </w:r>
      <w:r w:rsidR="00EE1961" w:rsidRPr="001D3CBC">
        <w:rPr>
          <w:noProof w:val="0"/>
        </w:rPr>
        <w:t xml:space="preserve"> </w:t>
      </w:r>
      <w:r w:rsidR="00681F41" w:rsidRPr="001D3CBC">
        <w:rPr>
          <w:noProof w:val="0"/>
        </w:rPr>
        <w:t>những kiến thức toán học</w:t>
      </w:r>
      <w:r w:rsidR="005855C6" w:rsidRPr="001D3CBC">
        <w:rPr>
          <w:noProof w:val="0"/>
          <w:lang w:val="vi-VN"/>
        </w:rPr>
        <w:t xml:space="preserve"> cơ bản:</w:t>
      </w:r>
      <w:r w:rsidR="00EE1961" w:rsidRPr="001D3CBC">
        <w:rPr>
          <w:noProof w:val="0"/>
        </w:rPr>
        <w:t xml:space="preserve"> </w:t>
      </w:r>
      <w:r w:rsidR="005855C6" w:rsidRPr="001D3CBC">
        <w:rPr>
          <w:lang w:val="vi-VN"/>
        </w:rPr>
        <w:t>hàm số và đồ thị hàm số, đạo hàm, tích phân</w:t>
      </w:r>
      <w:r w:rsidR="005855C6" w:rsidRPr="001D3CBC">
        <w:rPr>
          <w:noProof w:val="0"/>
        </w:rPr>
        <w:t xml:space="preserve"> bất định, tích phân xác định</w:t>
      </w:r>
      <w:r w:rsidRPr="001D3CBC">
        <w:rPr>
          <w:noProof w:val="0"/>
        </w:rPr>
        <w:t xml:space="preserve"> và được </w:t>
      </w:r>
      <w:r w:rsidR="00681F41" w:rsidRPr="001D3CBC">
        <w:rPr>
          <w:noProof w:val="0"/>
        </w:rPr>
        <w:t>mở rộng</w:t>
      </w:r>
      <w:r w:rsidR="00EE1961" w:rsidRPr="001D3CBC">
        <w:rPr>
          <w:noProof w:val="0"/>
        </w:rPr>
        <w:t>, nâng cao</w:t>
      </w:r>
      <w:r w:rsidR="00681F41" w:rsidRPr="001D3CBC">
        <w:rPr>
          <w:noProof w:val="0"/>
        </w:rPr>
        <w:t xml:space="preserve"> </w:t>
      </w:r>
      <w:r w:rsidRPr="001D3CBC">
        <w:rPr>
          <w:noProof w:val="0"/>
        </w:rPr>
        <w:t xml:space="preserve">kiến thức </w:t>
      </w:r>
      <w:r w:rsidR="00EE1961" w:rsidRPr="001D3CBC">
        <w:rPr>
          <w:noProof w:val="0"/>
        </w:rPr>
        <w:t xml:space="preserve">với hàm số </w:t>
      </w:r>
      <w:r w:rsidR="00681F41" w:rsidRPr="001D3CBC">
        <w:rPr>
          <w:noProof w:val="0"/>
        </w:rPr>
        <w:t>nhiều biến</w:t>
      </w:r>
      <w:r w:rsidR="00EE1961" w:rsidRPr="001D3CBC">
        <w:rPr>
          <w:noProof w:val="0"/>
        </w:rPr>
        <w:t xml:space="preserve">. </w:t>
      </w:r>
      <w:r w:rsidRPr="001D3CBC">
        <w:rPr>
          <w:noProof w:val="0"/>
        </w:rPr>
        <w:t xml:space="preserve">Trên </w:t>
      </w:r>
      <w:r w:rsidRPr="001D3CBC">
        <w:t xml:space="preserve">cơ sở những kiến thức toán học, sinh viên có thể ứng </w:t>
      </w:r>
      <w:r w:rsidR="00151A75" w:rsidRPr="001D3CBC">
        <w:t>dụng để</w:t>
      </w:r>
      <w:r w:rsidRPr="001D3CBC">
        <w:t xml:space="preserve"> giải quyết được một số tình huống tính toán cơ bản liên quan đến lĩnh vực quản trị kinh doanh và kinh tế.</w:t>
      </w:r>
    </w:p>
    <w:p w14:paraId="77E0B03F" w14:textId="77777777" w:rsidR="003563D9" w:rsidRPr="001D3CBC" w:rsidRDefault="00A74C3A" w:rsidP="00BC1013">
      <w:pPr>
        <w:tabs>
          <w:tab w:val="left" w:pos="2835"/>
          <w:tab w:val="right" w:leader="hyphen" w:pos="9638"/>
        </w:tabs>
        <w:spacing w:before="60"/>
        <w:ind w:left="1134"/>
        <w:jc w:val="both"/>
      </w:pPr>
      <w:r w:rsidRPr="001D3CBC">
        <w:rPr>
          <w:noProof w:val="0"/>
        </w:rPr>
        <w:t xml:space="preserve">Đây là môn học </w:t>
      </w:r>
      <w:r w:rsidR="00412BE6" w:rsidRPr="001D3CBC">
        <w:rPr>
          <w:noProof w:val="0"/>
          <w:lang w:val="vi-VN"/>
        </w:rPr>
        <w:t>giúp</w:t>
      </w:r>
      <w:r w:rsidR="00247203" w:rsidRPr="001D3CBC">
        <w:rPr>
          <w:noProof w:val="0"/>
        </w:rPr>
        <w:t xml:space="preserve"> sinh viên tiếp cận </w:t>
      </w:r>
      <w:r w:rsidR="003E3196" w:rsidRPr="001D3CBC">
        <w:rPr>
          <w:noProof w:val="0"/>
        </w:rPr>
        <w:t>hiệu quả v</w:t>
      </w:r>
      <w:r w:rsidR="003E3196" w:rsidRPr="001D3CBC">
        <w:rPr>
          <w:noProof w:val="0"/>
          <w:lang w:val="vi-VN"/>
        </w:rPr>
        <w:t>ới các</w:t>
      </w:r>
      <w:r w:rsidR="003E3196" w:rsidRPr="001D3CBC">
        <w:rPr>
          <w:noProof w:val="0"/>
        </w:rPr>
        <w:t xml:space="preserve"> </w:t>
      </w:r>
      <w:r w:rsidRPr="001D3CBC">
        <w:rPr>
          <w:noProof w:val="0"/>
        </w:rPr>
        <w:t xml:space="preserve">môn học Kinh tế Vi mô </w:t>
      </w:r>
      <w:r w:rsidR="00BB4D08" w:rsidRPr="001D3CBC">
        <w:rPr>
          <w:noProof w:val="0"/>
        </w:rPr>
        <w:t xml:space="preserve">và </w:t>
      </w:r>
      <w:r w:rsidRPr="001D3CBC">
        <w:rPr>
          <w:noProof w:val="0"/>
        </w:rPr>
        <w:t xml:space="preserve">môn học Xác suất thống kê. </w:t>
      </w:r>
      <w:r w:rsidR="00681F41" w:rsidRPr="001D3CBC">
        <w:rPr>
          <w:noProof w:val="0"/>
        </w:rPr>
        <w:t xml:space="preserve"> </w:t>
      </w:r>
    </w:p>
    <w:p w14:paraId="01D65B96" w14:textId="77777777" w:rsidR="003563D9" w:rsidRPr="001D3CBC" w:rsidRDefault="003563D9" w:rsidP="00BA5486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3CBC">
        <w:t xml:space="preserve">Kết quả dự kiến của môn học hay Chuẩn đầu ra </w:t>
      </w:r>
      <w:r w:rsidR="001F178F" w:rsidRPr="001D3CBC">
        <w:t>môn học</w:t>
      </w:r>
      <w:r w:rsidRPr="001D3CBC">
        <w:t>:</w:t>
      </w:r>
    </w:p>
    <w:p w14:paraId="17843A93" w14:textId="2092F7F6" w:rsidR="001728C6" w:rsidRPr="001D3CBC" w:rsidRDefault="00F4028B" w:rsidP="001728C6">
      <w:pPr>
        <w:numPr>
          <w:ilvl w:val="4"/>
          <w:numId w:val="1"/>
        </w:numPr>
        <w:tabs>
          <w:tab w:val="left" w:pos="2835"/>
          <w:tab w:val="right" w:leader="hyphen" w:pos="9638"/>
        </w:tabs>
        <w:spacing w:before="60"/>
        <w:ind w:left="2578" w:hanging="1440"/>
        <w:jc w:val="both"/>
      </w:pPr>
      <w:r w:rsidRPr="001D3CBC">
        <w:rPr>
          <w:lang w:val="vi-VN"/>
        </w:rPr>
        <w:t>CĐRa</w:t>
      </w:r>
      <w:r w:rsidR="001728C6" w:rsidRPr="001D3CBC">
        <w:t>:</w:t>
      </w:r>
      <w:r w:rsidR="001728C6" w:rsidRPr="001D3CBC">
        <w:tab/>
      </w:r>
      <w:r w:rsidR="00997A9B">
        <w:t>Hiểu rõ</w:t>
      </w:r>
      <w:r w:rsidR="00CC3C4C" w:rsidRPr="001D3CBC">
        <w:t xml:space="preserve"> </w:t>
      </w:r>
      <w:r w:rsidR="00EC4F56">
        <w:t xml:space="preserve">và giải thích </w:t>
      </w:r>
      <w:r w:rsidR="00EB4C93">
        <w:t xml:space="preserve">được </w:t>
      </w:r>
      <w:r w:rsidR="00CC3C4C" w:rsidRPr="001D3CBC">
        <w:t xml:space="preserve">những </w:t>
      </w:r>
      <w:r w:rsidR="005560E8" w:rsidRPr="001D3CBC">
        <w:t xml:space="preserve">kiến thức </w:t>
      </w:r>
      <w:r w:rsidR="00CC3C4C" w:rsidRPr="001D3CBC">
        <w:t>toán học cơ bản</w:t>
      </w:r>
      <w:r w:rsidR="00CD6F4D" w:rsidRPr="001D3CBC">
        <w:rPr>
          <w:lang w:val="vi-VN"/>
        </w:rPr>
        <w:t xml:space="preserve"> (hàm số và đồ thị hàm số, đạo hàm, tích phân</w:t>
      </w:r>
      <w:r w:rsidR="00CD6F4D" w:rsidRPr="001D3CBC">
        <w:rPr>
          <w:noProof w:val="0"/>
        </w:rPr>
        <w:t xml:space="preserve"> bất định, tích phân xác định và hàm số nhiều biến</w:t>
      </w:r>
      <w:r w:rsidR="00CD6F4D" w:rsidRPr="001D3CBC">
        <w:rPr>
          <w:noProof w:val="0"/>
          <w:lang w:val="vi-VN"/>
        </w:rPr>
        <w:t>)</w:t>
      </w:r>
      <w:r w:rsidR="00CC3C4C" w:rsidRPr="001D3CBC">
        <w:t xml:space="preserve"> cần thiết </w:t>
      </w:r>
      <w:r w:rsidR="000B1211" w:rsidRPr="001D3CBC">
        <w:t>trong lĩnh vực quản trị kinh doanh và kinh tế.</w:t>
      </w:r>
    </w:p>
    <w:p w14:paraId="46C7CBE8" w14:textId="6B36310D" w:rsidR="00150DE8" w:rsidRPr="001D3CBC" w:rsidRDefault="00F4028B" w:rsidP="001728C6">
      <w:pPr>
        <w:numPr>
          <w:ilvl w:val="4"/>
          <w:numId w:val="1"/>
        </w:numPr>
        <w:tabs>
          <w:tab w:val="left" w:pos="2835"/>
          <w:tab w:val="right" w:leader="hyphen" w:pos="9638"/>
        </w:tabs>
        <w:spacing w:before="60"/>
        <w:ind w:left="2578" w:hanging="1440"/>
        <w:jc w:val="both"/>
      </w:pPr>
      <w:r w:rsidRPr="001D3CBC">
        <w:rPr>
          <w:lang w:val="vi-VN"/>
        </w:rPr>
        <w:t>CĐR</w:t>
      </w:r>
      <w:r w:rsidR="007C4BB2">
        <w:rPr>
          <w:lang w:val="vi-VN"/>
        </w:rPr>
        <w:t>b</w:t>
      </w:r>
      <w:r w:rsidR="000B1211" w:rsidRPr="001D3CBC">
        <w:t>:</w:t>
      </w:r>
      <w:r w:rsidR="000B1211" w:rsidRPr="001D3CBC">
        <w:tab/>
      </w:r>
      <w:r w:rsidR="00EC4F56">
        <w:t>Trình bày</w:t>
      </w:r>
      <w:r w:rsidR="007C4BB2" w:rsidRPr="001D3CBC">
        <w:t xml:space="preserve"> được ý nghĩa kết quả tính toán những bài toán mô tả tình huống cơ bản có liên quan đến kinh doanh và kinh tế.</w:t>
      </w:r>
    </w:p>
    <w:p w14:paraId="79E65E17" w14:textId="53F0356B" w:rsidR="00711E20" w:rsidRPr="001D3CBC" w:rsidRDefault="00F4028B" w:rsidP="001728C6">
      <w:pPr>
        <w:numPr>
          <w:ilvl w:val="4"/>
          <w:numId w:val="1"/>
        </w:numPr>
        <w:tabs>
          <w:tab w:val="left" w:pos="2835"/>
          <w:tab w:val="right" w:leader="hyphen" w:pos="9638"/>
        </w:tabs>
        <w:spacing w:before="60"/>
        <w:ind w:left="2578" w:hanging="1440"/>
        <w:jc w:val="both"/>
      </w:pPr>
      <w:r w:rsidRPr="001D3CBC">
        <w:rPr>
          <w:lang w:val="vi-VN"/>
        </w:rPr>
        <w:t>CĐR</w:t>
      </w:r>
      <w:r w:rsidR="007C4BB2">
        <w:rPr>
          <w:lang w:val="vi-VN"/>
        </w:rPr>
        <w:t>c</w:t>
      </w:r>
      <w:r w:rsidR="00150DE8" w:rsidRPr="001D3CBC">
        <w:t>:</w:t>
      </w:r>
      <w:r w:rsidR="00AB4E9F" w:rsidRPr="001D3CBC">
        <w:t xml:space="preserve">  </w:t>
      </w:r>
      <w:r w:rsidR="002F1B04">
        <w:t xml:space="preserve">Ứng dụng </w:t>
      </w:r>
      <w:r w:rsidR="007C4BB2" w:rsidRPr="001D3CBC">
        <w:rPr>
          <w:lang w:val="vi-VN"/>
        </w:rPr>
        <w:t>kiến thức toán học cơ bản: hàm số và đồ thị hàm số, đạo hàm, tích phân, hàm nhiều biến</w:t>
      </w:r>
      <w:r w:rsidR="007C4BB2" w:rsidRPr="001D3CBC">
        <w:t xml:space="preserve"> để giải quyết bài toán kinh doanh cơ bản.</w:t>
      </w:r>
    </w:p>
    <w:p w14:paraId="15B49E41" w14:textId="77DC663E" w:rsidR="000772F1" w:rsidRPr="001D3CBC" w:rsidRDefault="00F4028B" w:rsidP="001728C6">
      <w:pPr>
        <w:numPr>
          <w:ilvl w:val="4"/>
          <w:numId w:val="1"/>
        </w:numPr>
        <w:tabs>
          <w:tab w:val="left" w:pos="2835"/>
          <w:tab w:val="right" w:leader="hyphen" w:pos="9638"/>
        </w:tabs>
        <w:spacing w:before="60"/>
        <w:ind w:left="2578" w:hanging="1440"/>
        <w:jc w:val="both"/>
      </w:pPr>
      <w:r w:rsidRPr="001D3CBC">
        <w:rPr>
          <w:lang w:val="vi-VN"/>
        </w:rPr>
        <w:t>CĐRd</w:t>
      </w:r>
      <w:r w:rsidR="000772F1" w:rsidRPr="001D3CBC">
        <w:t>:</w:t>
      </w:r>
      <w:r w:rsidR="000772F1" w:rsidRPr="001D3CBC">
        <w:tab/>
      </w:r>
      <w:r w:rsidR="002F1B04">
        <w:t>Thực hiện r</w:t>
      </w:r>
      <w:r w:rsidR="000772F1" w:rsidRPr="001D3CBC">
        <w:t xml:space="preserve">èn luyện </w:t>
      </w:r>
      <w:r w:rsidR="000508C6" w:rsidRPr="001D3CBC">
        <w:t xml:space="preserve">kỹ năng </w:t>
      </w:r>
      <w:r w:rsidR="00E24423" w:rsidRPr="001D3CBC">
        <w:t>tư duy</w:t>
      </w:r>
      <w:r w:rsidR="00A2123B" w:rsidRPr="001D3CBC">
        <w:t>, suy luận logic phù hợp với lĩnh vực</w:t>
      </w:r>
      <w:r w:rsidR="00E24423" w:rsidRPr="001D3CBC">
        <w:t xml:space="preserve"> kinh doanh và kinh tế</w:t>
      </w:r>
      <w:r w:rsidR="00E24423" w:rsidRPr="001D3CBC">
        <w:rPr>
          <w:lang w:val="vi-VN"/>
        </w:rPr>
        <w:t>.</w:t>
      </w:r>
    </w:p>
    <w:p w14:paraId="4D27EDDE" w14:textId="77777777" w:rsidR="00612A48" w:rsidRPr="001D3CBC" w:rsidRDefault="00F4028B" w:rsidP="00AB4E9F">
      <w:pPr>
        <w:numPr>
          <w:ilvl w:val="4"/>
          <w:numId w:val="1"/>
        </w:numPr>
        <w:tabs>
          <w:tab w:val="left" w:pos="2835"/>
          <w:tab w:val="right" w:leader="hyphen" w:pos="9638"/>
        </w:tabs>
        <w:spacing w:before="60"/>
        <w:ind w:left="2578" w:hanging="1440"/>
        <w:jc w:val="both"/>
      </w:pPr>
      <w:r w:rsidRPr="001D3CBC">
        <w:rPr>
          <w:lang w:val="vi-VN"/>
        </w:rPr>
        <w:t>CĐR</w:t>
      </w:r>
      <w:r w:rsidR="007C4BB2">
        <w:rPr>
          <w:lang w:val="vi-VN"/>
        </w:rPr>
        <w:t>e</w:t>
      </w:r>
      <w:r w:rsidR="000772F1" w:rsidRPr="001D3CBC">
        <w:t>:</w:t>
      </w:r>
      <w:r w:rsidR="000772F1" w:rsidRPr="001D3CBC">
        <w:tab/>
        <w:t xml:space="preserve">Thể hiện </w:t>
      </w:r>
      <w:r w:rsidR="00102183" w:rsidRPr="001D3CBC">
        <w:t>t</w:t>
      </w:r>
      <w:r w:rsidR="00102183" w:rsidRPr="001D3CBC">
        <w:rPr>
          <w:lang w:val="vi-VN"/>
        </w:rPr>
        <w:t>ính chuyên cần</w:t>
      </w:r>
      <w:r w:rsidR="00612A48" w:rsidRPr="001D3CBC">
        <w:t xml:space="preserve">, </w:t>
      </w:r>
      <w:r w:rsidR="000772F1" w:rsidRPr="001D3CBC">
        <w:t>nghiêm túc</w:t>
      </w:r>
      <w:r w:rsidR="00102183" w:rsidRPr="001D3CBC">
        <w:rPr>
          <w:lang w:val="vi-VN"/>
        </w:rPr>
        <w:t xml:space="preserve"> thực hiện các qui định của môn học</w:t>
      </w:r>
      <w:r w:rsidR="006F57A6" w:rsidRPr="001D3CBC">
        <w:t xml:space="preserve">, </w:t>
      </w:r>
      <w:r w:rsidR="00E24423" w:rsidRPr="001D3CBC">
        <w:t xml:space="preserve">chủ động </w:t>
      </w:r>
      <w:r w:rsidR="00612A48" w:rsidRPr="001D3CBC">
        <w:t>nỗ lực học tâp</w:t>
      </w:r>
      <w:r w:rsidR="00B82F36" w:rsidRPr="001D3CBC">
        <w:t>, hợp tác thân thiện với bạn học và giảng viên.</w:t>
      </w:r>
    </w:p>
    <w:p w14:paraId="0FDD37B7" w14:textId="77777777" w:rsidR="001E16F7" w:rsidRPr="001D3CBC" w:rsidRDefault="002201BF" w:rsidP="001E16F7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</w:pPr>
      <w:r w:rsidRPr="001D3CBC">
        <w:rPr>
          <w:b/>
        </w:rPr>
        <w:t xml:space="preserve">Quan hệ </w:t>
      </w:r>
      <w:r w:rsidR="001E16F7" w:rsidRPr="001D3CBC">
        <w:rPr>
          <w:b/>
        </w:rPr>
        <w:t xml:space="preserve">giữa </w:t>
      </w:r>
      <w:r w:rsidRPr="001D3CBC">
        <w:rPr>
          <w:b/>
        </w:rPr>
        <w:t>chuẩn đầu ra môn học</w:t>
      </w:r>
      <w:r w:rsidR="003E3196" w:rsidRPr="001D3CBC">
        <w:rPr>
          <w:b/>
          <w:lang w:val="vi-VN"/>
        </w:rPr>
        <w:t xml:space="preserve"> (CĐR môn học)</w:t>
      </w:r>
      <w:r w:rsidR="00317AA4" w:rsidRPr="001D3CBC">
        <w:rPr>
          <w:b/>
        </w:rPr>
        <w:t xml:space="preserve"> và </w:t>
      </w:r>
      <w:r w:rsidR="00ED1A2D" w:rsidRPr="001D3CBC">
        <w:rPr>
          <w:b/>
        </w:rPr>
        <w:t xml:space="preserve">chuẩn đầu ra </w:t>
      </w:r>
      <w:r w:rsidRPr="001D3CBC">
        <w:rPr>
          <w:b/>
        </w:rPr>
        <w:t>chương trình đào tạo</w:t>
      </w:r>
      <w:r w:rsidR="00ED1A2D" w:rsidRPr="001D3CBC">
        <w:rPr>
          <w:b/>
        </w:rPr>
        <w:t xml:space="preserve"> (</w:t>
      </w:r>
      <w:r w:rsidR="000508C6" w:rsidRPr="001D3CBC">
        <w:rPr>
          <w:b/>
        </w:rPr>
        <w:t>PO</w:t>
      </w:r>
      <w:r w:rsidR="00ED1A2D" w:rsidRPr="001D3CBC">
        <w:rPr>
          <w:b/>
        </w:rPr>
        <w:t>)</w:t>
      </w:r>
      <w:r w:rsidRPr="001D3CBC">
        <w:rPr>
          <w:b/>
        </w:rPr>
        <w:t>:</w:t>
      </w:r>
    </w:p>
    <w:p w14:paraId="34AF27B2" w14:textId="77777777" w:rsidR="00ED4975" w:rsidRPr="001D3CBC" w:rsidRDefault="00ED4975" w:rsidP="00CB4292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 w:after="120"/>
        <w:jc w:val="both"/>
      </w:pPr>
      <w:r w:rsidRPr="001D3CBC">
        <w:t xml:space="preserve">Ma trận tích hợp giữa </w:t>
      </w:r>
      <w:r w:rsidR="00DF1171" w:rsidRPr="001D3CBC">
        <w:rPr>
          <w:lang w:val="vi-VN"/>
        </w:rPr>
        <w:t xml:space="preserve">CĐR </w:t>
      </w:r>
      <w:r w:rsidRPr="001D3CBC">
        <w:t>môn học</w:t>
      </w:r>
      <w:r w:rsidR="000508C6" w:rsidRPr="001D3CBC">
        <w:t xml:space="preserve"> </w:t>
      </w:r>
      <w:r w:rsidRPr="001D3CBC">
        <w:t xml:space="preserve">và </w:t>
      </w:r>
      <w:r w:rsidR="00DF1171" w:rsidRPr="001D3CBC">
        <w:rPr>
          <w:lang w:val="vi-VN"/>
        </w:rPr>
        <w:t xml:space="preserve">CĐR </w:t>
      </w:r>
      <w:r w:rsidRPr="001D3CBC">
        <w:t>CTĐT: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51"/>
        <w:gridCol w:w="1375"/>
        <w:gridCol w:w="1380"/>
        <w:gridCol w:w="1375"/>
        <w:gridCol w:w="1381"/>
        <w:gridCol w:w="1162"/>
      </w:tblGrid>
      <w:tr w:rsidR="00BC3F1A" w:rsidRPr="001D3CBC" w14:paraId="0F446CDC" w14:textId="77777777" w:rsidTr="00850883">
        <w:trPr>
          <w:jc w:val="center"/>
        </w:trPr>
        <w:tc>
          <w:tcPr>
            <w:tcW w:w="1651" w:type="dxa"/>
            <w:vMerge w:val="restart"/>
            <w:shd w:val="clear" w:color="auto" w:fill="auto"/>
            <w:vAlign w:val="center"/>
          </w:tcPr>
          <w:p w14:paraId="3E92A4B1" w14:textId="77777777" w:rsidR="00850883" w:rsidRPr="001D3CBC" w:rsidRDefault="00850883" w:rsidP="006752AD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</w:rPr>
            </w:pPr>
            <w:r w:rsidRPr="001D3CBC">
              <w:rPr>
                <w:b/>
              </w:rPr>
              <w:t>Chuẩn đầu ra</w:t>
            </w:r>
            <w:r w:rsidRPr="001D3CBC">
              <w:rPr>
                <w:b/>
              </w:rPr>
              <w:br/>
              <w:t xml:space="preserve">CTĐT </w:t>
            </w:r>
          </w:p>
        </w:tc>
        <w:tc>
          <w:tcPr>
            <w:tcW w:w="6673" w:type="dxa"/>
            <w:gridSpan w:val="5"/>
            <w:shd w:val="clear" w:color="auto" w:fill="auto"/>
            <w:vAlign w:val="center"/>
          </w:tcPr>
          <w:p w14:paraId="1AC4E9A7" w14:textId="77777777" w:rsidR="00850883" w:rsidRPr="001D3CBC" w:rsidRDefault="00850883" w:rsidP="006752AD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lang w:val="vi-VN"/>
              </w:rPr>
            </w:pPr>
            <w:r w:rsidRPr="001D3CBC">
              <w:rPr>
                <w:b/>
              </w:rPr>
              <w:t>Chuẩn đầu ra môn học</w:t>
            </w:r>
            <w:r w:rsidRPr="001D3CBC">
              <w:rPr>
                <w:b/>
                <w:lang w:val="vi-VN"/>
              </w:rPr>
              <w:t xml:space="preserve"> </w:t>
            </w:r>
          </w:p>
        </w:tc>
      </w:tr>
      <w:tr w:rsidR="00BC3F1A" w:rsidRPr="001D3CBC" w14:paraId="5B9D035E" w14:textId="77777777" w:rsidTr="00850883">
        <w:trPr>
          <w:jc w:val="center"/>
        </w:trPr>
        <w:tc>
          <w:tcPr>
            <w:tcW w:w="1651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10E872" w14:textId="77777777" w:rsidR="00850883" w:rsidRPr="001D3CBC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</w:pPr>
          </w:p>
        </w:tc>
        <w:tc>
          <w:tcPr>
            <w:tcW w:w="13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6B243EA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F4028B" w:rsidRPr="001D3CBC">
              <w:rPr>
                <w:lang w:val="vi-VN"/>
              </w:rPr>
              <w:t>a</w:t>
            </w:r>
          </w:p>
        </w:tc>
        <w:tc>
          <w:tcPr>
            <w:tcW w:w="13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E4546F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F4028B" w:rsidRPr="001D3CBC">
              <w:rPr>
                <w:lang w:val="vi-VN"/>
              </w:rPr>
              <w:t>b</w:t>
            </w:r>
          </w:p>
        </w:tc>
        <w:tc>
          <w:tcPr>
            <w:tcW w:w="13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87D36E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F4028B" w:rsidRPr="001D3CBC">
              <w:rPr>
                <w:lang w:val="vi-VN"/>
              </w:rPr>
              <w:t>c</w:t>
            </w:r>
          </w:p>
        </w:tc>
        <w:tc>
          <w:tcPr>
            <w:tcW w:w="138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C70A24" w14:textId="77777777" w:rsidR="00850883" w:rsidRPr="001D3CBC" w:rsidRDefault="00F4028B" w:rsidP="00F4028B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CĐRd</w:t>
            </w:r>
          </w:p>
        </w:tc>
        <w:tc>
          <w:tcPr>
            <w:tcW w:w="1162" w:type="dxa"/>
            <w:tcBorders>
              <w:bottom w:val="single" w:sz="6" w:space="0" w:color="auto"/>
            </w:tcBorders>
            <w:vAlign w:val="center"/>
          </w:tcPr>
          <w:p w14:paraId="1CDCBF21" w14:textId="77777777" w:rsidR="00850883" w:rsidRPr="001D3CBC" w:rsidRDefault="00F4028B" w:rsidP="00F4028B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CĐRe</w:t>
            </w:r>
          </w:p>
        </w:tc>
      </w:tr>
      <w:tr w:rsidR="00850883" w:rsidRPr="001D3CBC" w14:paraId="1C0B134A" w14:textId="77777777" w:rsidTr="00D944BE">
        <w:trPr>
          <w:trHeight w:val="340"/>
          <w:jc w:val="center"/>
        </w:trPr>
        <w:tc>
          <w:tcPr>
            <w:tcW w:w="165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717B3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850883" w:rsidRPr="001D3CBC">
              <w:t>1</w:t>
            </w:r>
          </w:p>
        </w:tc>
        <w:tc>
          <w:tcPr>
            <w:tcW w:w="1375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74ECBF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944BE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38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B1022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96E3C2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AC699C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D5C613C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0883" w:rsidRPr="001D3CBC" w14:paraId="1ACAAE50" w14:textId="77777777" w:rsidTr="00D944BE">
        <w:trPr>
          <w:trHeight w:val="340"/>
          <w:jc w:val="center"/>
        </w:trPr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FC536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850883" w:rsidRPr="001D3CBC">
              <w:t>2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6DA5D2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F5735" w14:textId="77777777" w:rsidR="00850883" w:rsidRPr="00D944BE" w:rsidRDefault="007C4BB2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vi-VN"/>
              </w:rPr>
            </w:pPr>
            <w:r w:rsidRPr="00D944BE">
              <w:rPr>
                <w:rFonts w:asciiTheme="minorHAnsi" w:hAnsiTheme="minorHAnsi" w:cstheme="minorHAnsi"/>
                <w:sz w:val="20"/>
                <w:szCs w:val="20"/>
                <w:lang w:val="vi-VN"/>
              </w:rPr>
              <w:t>X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417801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579A2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80953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0883" w:rsidRPr="001D3CBC" w14:paraId="51E786EE" w14:textId="77777777" w:rsidTr="00D944BE">
        <w:trPr>
          <w:trHeight w:val="340"/>
          <w:jc w:val="center"/>
        </w:trPr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8E01E2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850883" w:rsidRPr="001D3CBC">
              <w:t>3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EB3E9A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D6B65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9DC62E" w14:textId="77777777" w:rsidR="00850883" w:rsidRPr="00D944BE" w:rsidRDefault="007C4BB2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vi-VN"/>
              </w:rPr>
            </w:pPr>
            <w:r w:rsidRPr="00D944BE">
              <w:rPr>
                <w:rFonts w:asciiTheme="minorHAnsi" w:hAnsiTheme="minorHAnsi" w:cstheme="minorHAnsi"/>
                <w:sz w:val="20"/>
                <w:szCs w:val="20"/>
                <w:lang w:val="vi-VN"/>
              </w:rPr>
              <w:t>X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C886F0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ED6FD2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0883" w:rsidRPr="001D3CBC" w14:paraId="3DB8B041" w14:textId="77777777" w:rsidTr="00D944BE">
        <w:trPr>
          <w:trHeight w:val="340"/>
          <w:jc w:val="center"/>
        </w:trPr>
        <w:tc>
          <w:tcPr>
            <w:tcW w:w="1651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3A3048C7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850883" w:rsidRPr="001D3CBC">
              <w:t>4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6964DED8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5DC5FB87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0F4F5BF0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7286BD42" w14:textId="77777777" w:rsidR="00850883" w:rsidRPr="00D944BE" w:rsidRDefault="00850883" w:rsidP="00682514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36177A39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0883" w:rsidRPr="001D3CBC" w14:paraId="01E874DF" w14:textId="77777777" w:rsidTr="00D944BE">
        <w:trPr>
          <w:trHeight w:val="340"/>
          <w:jc w:val="center"/>
        </w:trPr>
        <w:tc>
          <w:tcPr>
            <w:tcW w:w="165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14E7564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850883" w:rsidRPr="001D3CBC">
              <w:t>5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9FA7DFA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9BFDB60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04FDFDE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4C3A5C" w14:textId="77777777" w:rsidR="00850883" w:rsidRPr="00D944BE" w:rsidRDefault="00297478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944BE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E67DF25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0883" w:rsidRPr="001D3CBC" w14:paraId="0CF04EA5" w14:textId="77777777" w:rsidTr="00D944BE">
        <w:trPr>
          <w:trHeight w:val="340"/>
          <w:jc w:val="center"/>
        </w:trPr>
        <w:tc>
          <w:tcPr>
            <w:tcW w:w="1651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4DD84E1A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850883" w:rsidRPr="001D3CBC">
              <w:t>6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7E391309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6E9C3E12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7B0637D7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38992453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6613494F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0883" w:rsidRPr="001D3CBC" w14:paraId="22AD70F8" w14:textId="77777777" w:rsidTr="00D944BE">
        <w:trPr>
          <w:trHeight w:val="340"/>
          <w:jc w:val="center"/>
        </w:trPr>
        <w:tc>
          <w:tcPr>
            <w:tcW w:w="1651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7A05B57A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850883" w:rsidRPr="001D3CBC">
              <w:t>7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48100999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2A4D0B39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68B45EF9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6AAC6B6B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73A1D676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0883" w:rsidRPr="001D3CBC" w14:paraId="695B1CA5" w14:textId="77777777" w:rsidTr="00D944BE">
        <w:trPr>
          <w:trHeight w:val="340"/>
          <w:jc w:val="center"/>
        </w:trPr>
        <w:tc>
          <w:tcPr>
            <w:tcW w:w="165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2D3968F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850883" w:rsidRPr="001D3CBC">
              <w:t>8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A43DC31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8632189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E0A6786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03268F5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8F13A6C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944BE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</w:tr>
      <w:tr w:rsidR="00850883" w:rsidRPr="001D3CBC" w14:paraId="5BD9C2A0" w14:textId="77777777" w:rsidTr="00D944BE">
        <w:trPr>
          <w:trHeight w:val="340"/>
          <w:jc w:val="center"/>
        </w:trPr>
        <w:tc>
          <w:tcPr>
            <w:tcW w:w="165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766D6DB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850883" w:rsidRPr="001D3CBC">
              <w:t>9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F4D857E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072F3C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AABB909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E6567F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7914A3C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  <w:lang w:val="vi-VN"/>
              </w:rPr>
            </w:pPr>
            <w:r w:rsidRPr="00D944BE">
              <w:rPr>
                <w:rFonts w:asciiTheme="minorHAnsi" w:hAnsiTheme="minorHAnsi" w:cstheme="minorHAnsi"/>
                <w:sz w:val="20"/>
                <w:szCs w:val="20"/>
                <w:lang w:val="vi-VN"/>
              </w:rPr>
              <w:t>X</w:t>
            </w:r>
          </w:p>
        </w:tc>
      </w:tr>
    </w:tbl>
    <w:p w14:paraId="4C0C645E" w14:textId="77777777" w:rsidR="00ED4975" w:rsidRPr="001D3CBC" w:rsidRDefault="00ED4975" w:rsidP="001A5A24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 w:after="120"/>
        <w:jc w:val="both"/>
      </w:pPr>
      <w:r w:rsidRPr="001D3CBC">
        <w:lastRenderedPageBreak/>
        <w:t>Quan hệ giữa</w:t>
      </w:r>
      <w:r w:rsidR="00182144" w:rsidRPr="001D3CBC">
        <w:rPr>
          <w:lang w:val="vi-VN"/>
        </w:rPr>
        <w:t xml:space="preserve"> chuẩn đầu ra môn học (</w:t>
      </w:r>
      <w:r w:rsidR="00DF1171" w:rsidRPr="001D3CBC">
        <w:rPr>
          <w:lang w:val="vi-VN"/>
        </w:rPr>
        <w:t xml:space="preserve">CĐR </w:t>
      </w:r>
      <w:r w:rsidR="00DF1171" w:rsidRPr="001D3CBC">
        <w:t>môn học</w:t>
      </w:r>
      <w:r w:rsidR="00182144" w:rsidRPr="001D3CBC">
        <w:rPr>
          <w:lang w:val="vi-VN"/>
        </w:rPr>
        <w:t>)</w:t>
      </w:r>
      <w:r w:rsidR="00DF1171" w:rsidRPr="001D3CBC">
        <w:t xml:space="preserve"> và</w:t>
      </w:r>
      <w:r w:rsidR="00182144" w:rsidRPr="001D3CBC">
        <w:rPr>
          <w:lang w:val="vi-VN"/>
        </w:rPr>
        <w:t xml:space="preserve"> chuẩn đầu ra chương trình đào tạo</w:t>
      </w:r>
      <w:r w:rsidR="00DF1171" w:rsidRPr="001D3CBC">
        <w:t xml:space="preserve"> </w:t>
      </w:r>
      <w:r w:rsidR="00182144" w:rsidRPr="001D3CBC">
        <w:rPr>
          <w:lang w:val="vi-VN"/>
        </w:rPr>
        <w:t>(</w:t>
      </w:r>
      <w:r w:rsidR="00DF1171" w:rsidRPr="001D3CBC">
        <w:rPr>
          <w:lang w:val="vi-VN"/>
        </w:rPr>
        <w:t xml:space="preserve">CĐR </w:t>
      </w:r>
      <w:r w:rsidR="00DF1171" w:rsidRPr="001D3CBC">
        <w:t>CTĐT</w:t>
      </w:r>
      <w:r w:rsidR="00182144" w:rsidRPr="001D3CBC">
        <w:rPr>
          <w:lang w:val="vi-VN"/>
        </w:rPr>
        <w:t>)</w:t>
      </w:r>
      <w:r w:rsidRPr="001D3CBC">
        <w:t>:</w:t>
      </w:r>
    </w:p>
    <w:tbl>
      <w:tblPr>
        <w:tblpPr w:leftFromText="180" w:rightFromText="180" w:vertAnchor="text" w:tblpXSpec="right" w:tblpY="1"/>
        <w:tblOverlap w:val="never"/>
        <w:tblW w:w="950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3"/>
        <w:gridCol w:w="2409"/>
        <w:gridCol w:w="2127"/>
        <w:gridCol w:w="2126"/>
        <w:gridCol w:w="850"/>
        <w:gridCol w:w="1012"/>
      </w:tblGrid>
      <w:tr w:rsidR="00C74868" w:rsidRPr="001D3CBC" w14:paraId="1D352D71" w14:textId="77777777" w:rsidTr="0021551E">
        <w:trPr>
          <w:trHeight w:val="230"/>
          <w:tblHeader/>
        </w:trPr>
        <w:tc>
          <w:tcPr>
            <w:tcW w:w="983" w:type="dxa"/>
            <w:vMerge w:val="restart"/>
            <w:vAlign w:val="center"/>
          </w:tcPr>
          <w:p w14:paraId="127347BD" w14:textId="77777777" w:rsidR="006C5865" w:rsidRPr="001D3CBC" w:rsidRDefault="00A93F7B" w:rsidP="00E96FD0">
            <w:pPr>
              <w:jc w:val="center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CĐR 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br/>
              <w:t>môn học</w:t>
            </w:r>
          </w:p>
        </w:tc>
        <w:tc>
          <w:tcPr>
            <w:tcW w:w="4536" w:type="dxa"/>
            <w:gridSpan w:val="2"/>
            <w:vAlign w:val="center"/>
          </w:tcPr>
          <w:p w14:paraId="6B93CC1D" w14:textId="77777777" w:rsidR="00A93F7B" w:rsidRPr="001D3CBC" w:rsidRDefault="00A93F7B" w:rsidP="004C626C">
            <w:pPr>
              <w:ind w:left="-56" w:right="-57"/>
              <w:jc w:val="center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>Các hoạt động dạy và học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br/>
              <w:t>(theo từng phần, chương, …)</w:t>
            </w:r>
          </w:p>
        </w:tc>
        <w:tc>
          <w:tcPr>
            <w:tcW w:w="2976" w:type="dxa"/>
            <w:gridSpan w:val="2"/>
            <w:vAlign w:val="center"/>
          </w:tcPr>
          <w:p w14:paraId="200A660E" w14:textId="77777777" w:rsidR="0021551E" w:rsidRPr="001D3CBC" w:rsidRDefault="0021551E" w:rsidP="0021551E">
            <w:pPr>
              <w:ind w:left="-33" w:right="-89"/>
              <w:jc w:val="center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>Phương pháp kiểm tra, đánh giá</w:t>
            </w:r>
          </w:p>
          <w:p w14:paraId="49F9E1C1" w14:textId="77777777" w:rsidR="00A93F7B" w:rsidRPr="001D3CBC" w:rsidRDefault="00A93F7B" w:rsidP="0021551E">
            <w:pPr>
              <w:ind w:left="-33" w:right="-89"/>
              <w:jc w:val="center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>(quá trình, giữa kỳ, cuối kỳ)</w:t>
            </w:r>
          </w:p>
        </w:tc>
        <w:tc>
          <w:tcPr>
            <w:tcW w:w="1012" w:type="dxa"/>
            <w:vMerge w:val="restart"/>
            <w:vAlign w:val="center"/>
          </w:tcPr>
          <w:p w14:paraId="12568B92" w14:textId="77777777" w:rsidR="006C5865" w:rsidRPr="001D3CBC" w:rsidRDefault="00A93F7B" w:rsidP="00E96FD0">
            <w:pPr>
              <w:ind w:left="-33" w:right="-89"/>
              <w:jc w:val="center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CĐR 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br/>
              <w:t>CTĐ</w:t>
            </w:r>
            <w:r w:rsidR="006C5865" w:rsidRPr="001D3CBC">
              <w:rPr>
                <w:bCs/>
                <w:sz w:val="22"/>
                <w:szCs w:val="22"/>
                <w:lang w:eastAsia="vi-VN"/>
              </w:rPr>
              <w:t>T</w:t>
            </w:r>
          </w:p>
        </w:tc>
      </w:tr>
      <w:tr w:rsidR="00C74868" w:rsidRPr="001D3CBC" w14:paraId="79803AA0" w14:textId="77777777" w:rsidTr="00CD06A6">
        <w:trPr>
          <w:trHeight w:val="230"/>
          <w:tblHeader/>
        </w:trPr>
        <w:tc>
          <w:tcPr>
            <w:tcW w:w="983" w:type="dxa"/>
            <w:vMerge/>
            <w:tcBorders>
              <w:bottom w:val="single" w:sz="8" w:space="0" w:color="auto"/>
            </w:tcBorders>
            <w:vAlign w:val="center"/>
          </w:tcPr>
          <w:p w14:paraId="1C1D13E1" w14:textId="77777777" w:rsidR="00A93F7B" w:rsidRPr="001D3CBC" w:rsidRDefault="00A93F7B" w:rsidP="004C626C">
            <w:pPr>
              <w:jc w:val="center"/>
              <w:rPr>
                <w:bCs/>
                <w:sz w:val="22"/>
                <w:szCs w:val="22"/>
                <w:lang w:val="vi-VN" w:eastAsia="vi-VN"/>
              </w:rPr>
            </w:pPr>
          </w:p>
        </w:tc>
        <w:tc>
          <w:tcPr>
            <w:tcW w:w="2409" w:type="dxa"/>
            <w:tcBorders>
              <w:bottom w:val="single" w:sz="8" w:space="0" w:color="auto"/>
            </w:tcBorders>
            <w:vAlign w:val="center"/>
          </w:tcPr>
          <w:p w14:paraId="229071B0" w14:textId="77777777" w:rsidR="00A93F7B" w:rsidRPr="001D3CBC" w:rsidRDefault="00A93F7B" w:rsidP="004C626C">
            <w:pPr>
              <w:ind w:left="-56" w:right="-57"/>
              <w:jc w:val="center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>Hoạt động dạy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14:paraId="1A662357" w14:textId="77777777" w:rsidR="00A93F7B" w:rsidRPr="001D3CBC" w:rsidRDefault="007F17EF" w:rsidP="004C626C">
            <w:pPr>
              <w:ind w:left="-56" w:right="-57"/>
              <w:jc w:val="center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H</w:t>
            </w:r>
            <w:r w:rsidR="00A93F7B" w:rsidRPr="001D3CBC">
              <w:rPr>
                <w:bCs/>
                <w:sz w:val="22"/>
                <w:szCs w:val="22"/>
                <w:lang w:val="vi-VN" w:eastAsia="vi-VN"/>
              </w:rPr>
              <w:t>oạt động học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5B666F22" w14:textId="77777777" w:rsidR="00A93F7B" w:rsidRPr="001D3CBC" w:rsidRDefault="00A93F7B" w:rsidP="004C626C">
            <w:pPr>
              <w:ind w:left="-61" w:right="-89"/>
              <w:jc w:val="center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>Phương pháp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vAlign w:val="center"/>
          </w:tcPr>
          <w:p w14:paraId="03C263D7" w14:textId="77777777" w:rsidR="00A93F7B" w:rsidRPr="001D3CBC" w:rsidRDefault="00A93F7B" w:rsidP="004C626C">
            <w:pPr>
              <w:ind w:left="-33" w:right="-89"/>
              <w:jc w:val="center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>Tỷ trọng</w:t>
            </w:r>
          </w:p>
        </w:tc>
        <w:tc>
          <w:tcPr>
            <w:tcW w:w="1012" w:type="dxa"/>
            <w:vMerge/>
            <w:tcBorders>
              <w:bottom w:val="single" w:sz="8" w:space="0" w:color="auto"/>
            </w:tcBorders>
            <w:vAlign w:val="center"/>
          </w:tcPr>
          <w:p w14:paraId="537CE594" w14:textId="77777777" w:rsidR="00A93F7B" w:rsidRPr="001D3CBC" w:rsidRDefault="00A93F7B" w:rsidP="004C626C">
            <w:pPr>
              <w:ind w:left="-33" w:right="-89"/>
              <w:jc w:val="center"/>
              <w:rPr>
                <w:bCs/>
                <w:sz w:val="22"/>
                <w:szCs w:val="22"/>
                <w:lang w:val="vi-VN" w:eastAsia="vi-VN"/>
              </w:rPr>
            </w:pPr>
          </w:p>
        </w:tc>
      </w:tr>
      <w:tr w:rsidR="00C74868" w:rsidRPr="001D3CBC" w14:paraId="3917238F" w14:textId="77777777" w:rsidTr="00CD06A6">
        <w:trPr>
          <w:trHeight w:val="227"/>
        </w:trPr>
        <w:tc>
          <w:tcPr>
            <w:tcW w:w="983" w:type="dxa"/>
            <w:tcBorders>
              <w:top w:val="single" w:sz="8" w:space="0" w:color="auto"/>
              <w:bottom w:val="single" w:sz="4" w:space="0" w:color="auto"/>
            </w:tcBorders>
          </w:tcPr>
          <w:p w14:paraId="4756007D" w14:textId="77777777" w:rsidR="00A93F7B" w:rsidRPr="001D3CBC" w:rsidRDefault="00E96FD0" w:rsidP="00FC11A3">
            <w:pPr>
              <w:spacing w:before="240"/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CĐRa</w:t>
            </w:r>
          </w:p>
        </w:tc>
        <w:tc>
          <w:tcPr>
            <w:tcW w:w="240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95D98B2" w14:textId="77777777" w:rsidR="007F17EF" w:rsidRDefault="00A93F7B" w:rsidP="002049F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/>
                <w:bCs/>
                <w:sz w:val="22"/>
                <w:szCs w:val="22"/>
                <w:lang w:val="vi-VN" w:eastAsia="vi-VN"/>
              </w:rPr>
              <w:t>Thuyết giảng</w:t>
            </w:r>
            <w:r w:rsidR="00E57A44" w:rsidRPr="007D0FDD">
              <w:rPr>
                <w:b/>
                <w:bCs/>
                <w:sz w:val="22"/>
                <w:szCs w:val="22"/>
                <w:lang w:val="vi-VN" w:eastAsia="vi-VN"/>
              </w:rPr>
              <w:t>, hỏi đáp</w:t>
            </w:r>
          </w:p>
          <w:p w14:paraId="26B7C3FA" w14:textId="77777777" w:rsidR="00505E44" w:rsidRPr="007D0FDD" w:rsidRDefault="00505E44" w:rsidP="00505E4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sz w:val="22"/>
                <w:szCs w:val="22"/>
                <w:lang w:val="vi-VN"/>
              </w:rPr>
              <w:t>Hướng dẫn bài tập.</w:t>
            </w:r>
          </w:p>
          <w:p w14:paraId="72E60317" w14:textId="77777777" w:rsidR="00CB4292" w:rsidRPr="007D0FDD" w:rsidRDefault="00CB4292" w:rsidP="00D60226">
            <w:pPr>
              <w:autoSpaceDE w:val="0"/>
              <w:autoSpaceDN w:val="0"/>
              <w:adjustRightInd w:val="0"/>
              <w:spacing w:before="120"/>
              <w:rPr>
                <w:b/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b/>
                <w:bCs/>
                <w:i/>
                <w:sz w:val="22"/>
                <w:szCs w:val="22"/>
                <w:lang w:val="vi-VN" w:eastAsia="vi-VN"/>
              </w:rPr>
              <w:t>Chương 1</w:t>
            </w:r>
            <w:r w:rsidRPr="007D0FDD">
              <w:rPr>
                <w:bCs/>
                <w:sz w:val="22"/>
                <w:szCs w:val="22"/>
                <w:lang w:val="vi-VN" w:eastAsia="vi-VN"/>
              </w:rPr>
              <w:t>:</w:t>
            </w:r>
            <w:r w:rsidR="00B33FA9"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  <w:r w:rsidR="00B33FA9" w:rsidRPr="007D0FDD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Hàm số và đồ thị</w:t>
            </w:r>
            <w:r w:rsidR="007F17EF" w:rsidRPr="007D0FDD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 xml:space="preserve"> hàm số</w:t>
            </w:r>
            <w:r w:rsidR="000F2F64" w:rsidRPr="007D0FDD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7D118F2D" w14:textId="77777777" w:rsidR="00D36558" w:rsidRPr="001D3CBC" w:rsidRDefault="00D36558" w:rsidP="007F17EF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- </w:t>
            </w:r>
            <w:r w:rsidR="003F55E5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Định nghĩa</w:t>
            </w:r>
            <w:r w:rsidR="006752AD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hàm số.</w:t>
            </w:r>
            <w:r w:rsidR="003F55E5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</w:p>
          <w:p w14:paraId="25AE9B13" w14:textId="77777777" w:rsidR="00D36558" w:rsidRPr="007D0FDD" w:rsidRDefault="006752AD" w:rsidP="007F17EF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- </w:t>
            </w:r>
            <w:r w:rsidR="00D36558"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Đồ thị hàm số</w:t>
            </w:r>
          </w:p>
          <w:p w14:paraId="367FE6C5" w14:textId="77777777" w:rsidR="00D76899" w:rsidRPr="001D3CBC" w:rsidRDefault="00D76899" w:rsidP="007F17E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>- Các hàm số sơ cấp: hàm số tuyến tính, hàm số bậc hai, hàm đa thức, hàm hữu tỉ, hàm mũ và hàm lô-ga-rít.</w:t>
            </w:r>
          </w:p>
          <w:p w14:paraId="63C4D640" w14:textId="77777777" w:rsidR="00CB4292" w:rsidRPr="001D3CBC" w:rsidRDefault="00CB4292" w:rsidP="00D60226">
            <w:pPr>
              <w:autoSpaceDE w:val="0"/>
              <w:autoSpaceDN w:val="0"/>
              <w:adjustRightInd w:val="0"/>
              <w:spacing w:before="12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2:</w:t>
            </w:r>
            <w:r w:rsidR="003F4027"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="003F4027"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Đạo hàm của hàm số</w:t>
            </w:r>
          </w:p>
          <w:p w14:paraId="115C486B" w14:textId="77777777" w:rsidR="00D36558" w:rsidRPr="007D0FDD" w:rsidRDefault="00D36558" w:rsidP="007F17EF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- Giới hạn của hàm số</w:t>
            </w:r>
          </w:p>
          <w:p w14:paraId="1C52EB51" w14:textId="77777777" w:rsidR="00D36558" w:rsidRPr="007D0FDD" w:rsidRDefault="00D36558" w:rsidP="007F17EF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- Đạo hàm của hàm số</w:t>
            </w:r>
          </w:p>
          <w:p w14:paraId="341A4FFA" w14:textId="77777777" w:rsidR="00D36558" w:rsidRPr="001D3CBC" w:rsidRDefault="0012510D" w:rsidP="0012510D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- Qui tắc tính đạo hàm</w:t>
            </w:r>
            <w:r w:rsidR="008A69C0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của các hàm số sơ cấp.</w:t>
            </w:r>
          </w:p>
          <w:p w14:paraId="707B0395" w14:textId="77777777" w:rsidR="002D3311" w:rsidRPr="007D0FDD" w:rsidRDefault="002D3311" w:rsidP="00D60226">
            <w:pPr>
              <w:autoSpaceDE w:val="0"/>
              <w:autoSpaceDN w:val="0"/>
              <w:adjustRightInd w:val="0"/>
              <w:spacing w:before="12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b/>
                <w:bCs/>
                <w:i/>
                <w:sz w:val="22"/>
                <w:szCs w:val="22"/>
                <w:lang w:val="vi-VN" w:eastAsia="vi-VN"/>
              </w:rPr>
              <w:t>Chương 3</w:t>
            </w:r>
            <w:r w:rsidR="00CB4292" w:rsidRPr="007D0FDD">
              <w:rPr>
                <w:b/>
                <w:bCs/>
                <w:i/>
                <w:sz w:val="22"/>
                <w:szCs w:val="22"/>
                <w:lang w:val="vi-VN" w:eastAsia="vi-VN"/>
              </w:rPr>
              <w:t>:</w:t>
            </w:r>
            <w:r w:rsidR="003F4027" w:rsidRPr="007D0FDD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="003F4027"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Cực trị của hàm số - Tối đa hóa lợi nhuận</w:t>
            </w:r>
            <w:r w:rsidR="00D074E5"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3A455C32" w14:textId="77777777" w:rsidR="00D60226" w:rsidRPr="001D3CBC" w:rsidRDefault="00D60226" w:rsidP="00D60226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Các đường tiệm cận của hàm số.</w:t>
            </w:r>
          </w:p>
          <w:p w14:paraId="11EEC7C1" w14:textId="77777777" w:rsidR="00D074E5" w:rsidRPr="001D3CBC" w:rsidRDefault="00D60226" w:rsidP="00D60226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- Khảo sát hàm số: Tính lồi, lõm và điểm uốn của đồ thị hàm số  </w:t>
            </w:r>
          </w:p>
          <w:p w14:paraId="1071E592" w14:textId="77777777" w:rsidR="00D60226" w:rsidRPr="001D3CBC" w:rsidRDefault="00D60226" w:rsidP="00D60226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- </w:t>
            </w:r>
            <w:r w:rsidR="00D074E5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C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ực trị tuyệt đối và cực trị tương đối.</w:t>
            </w:r>
          </w:p>
          <w:p w14:paraId="7C80DD30" w14:textId="77777777" w:rsidR="007D1065" w:rsidRPr="001D3CBC" w:rsidRDefault="002D3311" w:rsidP="000F2F64">
            <w:pPr>
              <w:autoSpaceDE w:val="0"/>
              <w:autoSpaceDN w:val="0"/>
              <w:adjustRightInd w:val="0"/>
              <w:spacing w:before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5</w:t>
            </w:r>
            <w:r w:rsidR="007D1065"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:</w:t>
            </w:r>
            <w:r w:rsidR="007D1065"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="007D1065"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Tích phân bất định - Ứng dụng trong kinh doanh và kinh tế</w:t>
            </w:r>
            <w:r w:rsidR="00D074E5" w:rsidRPr="001D3CBC">
              <w:rPr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76B281C1" w14:textId="77777777" w:rsidR="00D074E5" w:rsidRPr="001D3CBC" w:rsidRDefault="00D074E5" w:rsidP="00D074E5">
            <w:pPr>
              <w:widowControl w:val="0"/>
              <w:jc w:val="both"/>
              <w:rPr>
                <w:sz w:val="22"/>
                <w:szCs w:val="22"/>
                <w:lang w:val="vi-VN"/>
              </w:rPr>
            </w:pPr>
            <w:r w:rsidRPr="001D3CBC">
              <w:rPr>
                <w:lang w:val="vi-VN"/>
              </w:rPr>
              <w:t xml:space="preserve">- </w:t>
            </w:r>
            <w:r w:rsidRPr="001D3CBC">
              <w:rPr>
                <w:sz w:val="22"/>
                <w:szCs w:val="22"/>
                <w:lang w:val="vi-VN"/>
              </w:rPr>
              <w:t>Nguyên hàm</w:t>
            </w:r>
          </w:p>
          <w:p w14:paraId="3928CB1D" w14:textId="77777777" w:rsidR="008A69C0" w:rsidRPr="001D3CBC" w:rsidRDefault="0021551E" w:rsidP="0021551E">
            <w:pPr>
              <w:widowControl w:val="0"/>
              <w:rPr>
                <w:sz w:val="22"/>
                <w:szCs w:val="22"/>
                <w:lang w:val="vi-VN"/>
              </w:rPr>
            </w:pPr>
            <w:r w:rsidRPr="001D3CBC">
              <w:rPr>
                <w:sz w:val="22"/>
                <w:szCs w:val="22"/>
                <w:lang w:val="vi-VN"/>
              </w:rPr>
              <w:t xml:space="preserve">- </w:t>
            </w:r>
            <w:r w:rsidR="00D074E5" w:rsidRPr="001D3CBC">
              <w:rPr>
                <w:sz w:val="22"/>
                <w:szCs w:val="22"/>
                <w:lang w:val="vi-VN"/>
              </w:rPr>
              <w:t>Tích phân bất định</w:t>
            </w:r>
            <w:r w:rsidR="008A69C0" w:rsidRPr="001D3CBC">
              <w:rPr>
                <w:sz w:val="22"/>
                <w:szCs w:val="22"/>
                <w:lang w:val="vi-VN"/>
              </w:rPr>
              <w:t xml:space="preserve"> và công thức tính tích phân bất định.</w:t>
            </w:r>
          </w:p>
          <w:p w14:paraId="6D04F711" w14:textId="77777777" w:rsidR="001B0EC7" w:rsidRPr="001D3CBC" w:rsidRDefault="007D1065" w:rsidP="001B0EC7">
            <w:pPr>
              <w:autoSpaceDE w:val="0"/>
              <w:autoSpaceDN w:val="0"/>
              <w:adjustRightInd w:val="0"/>
              <w:spacing w:before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</w:t>
            </w:r>
            <w:r w:rsidR="002D3311"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 xml:space="preserve"> 6</w:t>
            </w: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: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 xml:space="preserve">Tích phân xác định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- Ứng dụng trong kinh doanh và kinh tế</w:t>
            </w:r>
            <w:r w:rsidR="000F2F64"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728737B7" w14:textId="77777777" w:rsidR="001B0EC7" w:rsidRPr="001D3CBC" w:rsidRDefault="001B0EC7" w:rsidP="001B0EC7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t>- Các đ</w:t>
            </w:r>
            <w:r w:rsidR="000F2F64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ịnh lý cơ bản về 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t</w:t>
            </w:r>
            <w:r w:rsidR="000F2F64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ích phân xác định. </w:t>
            </w:r>
          </w:p>
          <w:p w14:paraId="48716117" w14:textId="77777777" w:rsidR="002E1F0A" w:rsidRPr="001D3CBC" w:rsidRDefault="002E1F0A" w:rsidP="001B0EC7">
            <w:pPr>
              <w:autoSpaceDE w:val="0"/>
              <w:autoSpaceDN w:val="0"/>
              <w:adjustRightInd w:val="0"/>
              <w:rPr>
                <w:sz w:val="22"/>
                <w:szCs w:val="22"/>
                <w:lang w:val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D</w:t>
            </w:r>
            <w:r w:rsidR="000F2F64" w:rsidRPr="001D3CBC">
              <w:rPr>
                <w:sz w:val="22"/>
                <w:szCs w:val="22"/>
                <w:lang w:val="vi-VN"/>
              </w:rPr>
              <w:t>iện tích dưới một đường cong</w:t>
            </w:r>
            <w:r w:rsidRPr="001D3CBC">
              <w:rPr>
                <w:sz w:val="22"/>
                <w:szCs w:val="22"/>
                <w:lang w:val="vi-VN"/>
              </w:rPr>
              <w:t>.</w:t>
            </w:r>
          </w:p>
          <w:p w14:paraId="40A681B4" w14:textId="77777777" w:rsidR="000F2F64" w:rsidRPr="001D3CBC" w:rsidRDefault="002E1F0A" w:rsidP="00DF3E82">
            <w:pPr>
              <w:autoSpaceDE w:val="0"/>
              <w:autoSpaceDN w:val="0"/>
              <w:adjustRightInd w:val="0"/>
              <w:spacing w:after="12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t>- D</w:t>
            </w:r>
            <w:r w:rsidR="001B0EC7" w:rsidRPr="001D3CBC">
              <w:rPr>
                <w:sz w:val="22"/>
                <w:szCs w:val="22"/>
                <w:lang w:val="vi-VN"/>
              </w:rPr>
              <w:t xml:space="preserve">iện </w:t>
            </w:r>
            <w:r w:rsidR="000F2F64" w:rsidRPr="001D3CBC">
              <w:rPr>
                <w:sz w:val="22"/>
                <w:szCs w:val="22"/>
                <w:lang w:val="vi-VN"/>
              </w:rPr>
              <w:t xml:space="preserve">tích </w:t>
            </w:r>
            <w:r w:rsidR="00B355A7" w:rsidRPr="001D3CBC">
              <w:rPr>
                <w:sz w:val="22"/>
                <w:szCs w:val="22"/>
                <w:lang w:val="vi-VN"/>
              </w:rPr>
              <w:t>giữa</w:t>
            </w:r>
            <w:r w:rsidR="000F2F64" w:rsidRPr="001D3CBC">
              <w:rPr>
                <w:sz w:val="22"/>
                <w:szCs w:val="22"/>
                <w:lang w:val="vi-VN"/>
              </w:rPr>
              <w:t xml:space="preserve"> hai đường cong</w:t>
            </w:r>
            <w:r w:rsidR="00B355A7" w:rsidRPr="001D3CBC">
              <w:rPr>
                <w:sz w:val="22"/>
                <w:szCs w:val="22"/>
                <w:lang w:val="vi-VN"/>
              </w:rPr>
              <w:t>.</w:t>
            </w:r>
          </w:p>
          <w:p w14:paraId="4ECAA1C5" w14:textId="77777777" w:rsidR="00D75896" w:rsidRPr="007D0FDD" w:rsidRDefault="002D3311" w:rsidP="00656497">
            <w:pPr>
              <w:autoSpaceDE w:val="0"/>
              <w:autoSpaceDN w:val="0"/>
              <w:adjustRightInd w:val="0"/>
              <w:spacing w:before="240"/>
              <w:rPr>
                <w:b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b/>
                <w:bCs/>
                <w:i/>
                <w:sz w:val="22"/>
                <w:szCs w:val="22"/>
                <w:lang w:val="vi-VN" w:eastAsia="vi-VN"/>
              </w:rPr>
              <w:lastRenderedPageBreak/>
              <w:t xml:space="preserve">Chương </w:t>
            </w:r>
            <w:r w:rsidR="00C204C9" w:rsidRPr="007D0FDD">
              <w:rPr>
                <w:b/>
                <w:bCs/>
                <w:i/>
                <w:sz w:val="22"/>
                <w:szCs w:val="22"/>
                <w:lang w:val="vi-VN" w:eastAsia="vi-VN"/>
              </w:rPr>
              <w:t>7</w:t>
            </w:r>
            <w:r w:rsidR="007D1065" w:rsidRPr="007D0FDD">
              <w:rPr>
                <w:b/>
                <w:bCs/>
                <w:i/>
                <w:sz w:val="22"/>
                <w:szCs w:val="22"/>
                <w:lang w:val="vi-VN" w:eastAsia="vi-VN"/>
              </w:rPr>
              <w:t>:</w:t>
            </w:r>
            <w:r w:rsidR="007D1065" w:rsidRPr="007D0FDD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="007D1065" w:rsidRPr="007D0FDD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 xml:space="preserve">Hàm nhiều biến </w:t>
            </w:r>
            <w:r w:rsidR="007D1065" w:rsidRPr="007D0FDD">
              <w:rPr>
                <w:b/>
                <w:noProof w:val="0"/>
                <w:sz w:val="22"/>
                <w:szCs w:val="22"/>
                <w:lang w:val="vi-VN" w:eastAsia="vi-VN"/>
              </w:rPr>
              <w:t>- Ứng dụng trong kinh doanh và kinh tế</w:t>
            </w:r>
            <w:r w:rsidR="007F17EF" w:rsidRPr="007D0FDD">
              <w:rPr>
                <w:b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4EACD211" w14:textId="77777777" w:rsidR="00D75896" w:rsidRPr="001D3CBC" w:rsidRDefault="00D75896" w:rsidP="00D75896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iCs/>
                <w:noProof w:val="0"/>
                <w:lang w:val="vi-VN" w:eastAsia="vi-VN"/>
              </w:rPr>
              <w:t xml:space="preserve">- </w:t>
            </w:r>
            <w:r w:rsidR="00F07517" w:rsidRPr="001D3CBC">
              <w:rPr>
                <w:iCs/>
                <w:noProof w:val="0"/>
                <w:lang w:val="vi-VN" w:eastAsia="vi-VN"/>
              </w:rPr>
              <w:t>Khái niệm</w:t>
            </w:r>
            <w:r w:rsidR="004755A9" w:rsidRPr="001D3CBC">
              <w:rPr>
                <w:iCs/>
                <w:noProof w:val="0"/>
                <w:lang w:val="vi-VN" w:eastAsia="vi-VN"/>
              </w:rPr>
              <w:t xml:space="preserve"> về</w:t>
            </w:r>
            <w:r w:rsidR="00F07517" w:rsidRPr="001D3CBC">
              <w:rPr>
                <w:iCs/>
                <w:noProof w:val="0"/>
                <w:lang w:val="vi-VN" w:eastAsia="vi-VN"/>
              </w:rPr>
              <w:t xml:space="preserve"> h</w:t>
            </w: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àm nhiều biến</w:t>
            </w:r>
            <w:r w:rsidR="00F07517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5703A54D" w14:textId="77777777" w:rsidR="00D75896" w:rsidRPr="007D0FDD" w:rsidRDefault="00D75896" w:rsidP="00D75896">
            <w:pPr>
              <w:autoSpaceDE w:val="0"/>
              <w:autoSpaceDN w:val="0"/>
              <w:adjustRightInd w:val="0"/>
              <w:rPr>
                <w:sz w:val="22"/>
                <w:szCs w:val="22"/>
                <w:lang w:val="vi-VN"/>
              </w:rPr>
            </w:pPr>
            <w:r w:rsidRPr="007D0FDD">
              <w:rPr>
                <w:sz w:val="22"/>
                <w:szCs w:val="22"/>
                <w:lang w:val="vi-VN"/>
              </w:rPr>
              <w:t xml:space="preserve">- Đạo hàm riêng phần </w:t>
            </w:r>
            <w:r w:rsidR="00914C33" w:rsidRPr="007D0FDD">
              <w:rPr>
                <w:sz w:val="22"/>
                <w:szCs w:val="22"/>
                <w:lang w:val="vi-VN"/>
              </w:rPr>
              <w:t>của hàm nhiều biến</w:t>
            </w:r>
            <w:r w:rsidR="002E1F0A" w:rsidRPr="001D3CBC">
              <w:rPr>
                <w:sz w:val="22"/>
                <w:szCs w:val="22"/>
                <w:lang w:val="vi-VN"/>
              </w:rPr>
              <w:t>.</w:t>
            </w:r>
          </w:p>
          <w:p w14:paraId="41E94D9E" w14:textId="77777777" w:rsidR="001B0EC7" w:rsidRPr="007D0FDD" w:rsidRDefault="00D75896" w:rsidP="00D75896">
            <w:pPr>
              <w:autoSpaceDE w:val="0"/>
              <w:autoSpaceDN w:val="0"/>
              <w:adjustRightInd w:val="0"/>
              <w:spacing w:after="120"/>
              <w:rPr>
                <w:sz w:val="22"/>
                <w:szCs w:val="22"/>
                <w:lang w:val="vi-VN"/>
              </w:rPr>
            </w:pPr>
            <w:r w:rsidRPr="007D0FDD">
              <w:rPr>
                <w:sz w:val="22"/>
                <w:szCs w:val="22"/>
                <w:lang w:val="vi-VN"/>
              </w:rPr>
              <w:t xml:space="preserve">- </w:t>
            </w:r>
            <w:r w:rsidR="004755A9" w:rsidRPr="001D3CBC">
              <w:rPr>
                <w:sz w:val="22"/>
                <w:szCs w:val="22"/>
                <w:lang w:val="vi-VN"/>
              </w:rPr>
              <w:t xml:space="preserve">Xác định </w:t>
            </w:r>
            <w:r w:rsidR="004755A9" w:rsidRPr="007D0FDD">
              <w:rPr>
                <w:sz w:val="22"/>
                <w:szCs w:val="22"/>
                <w:lang w:val="vi-VN"/>
              </w:rPr>
              <w:t>c</w:t>
            </w:r>
            <w:r w:rsidRPr="007D0FDD">
              <w:rPr>
                <w:sz w:val="22"/>
                <w:szCs w:val="22"/>
                <w:lang w:val="vi-VN"/>
              </w:rPr>
              <w:t>ực trị của hà</w:t>
            </w:r>
            <w:r w:rsidR="00F07517" w:rsidRPr="007D0FDD">
              <w:rPr>
                <w:sz w:val="22"/>
                <w:szCs w:val="22"/>
                <w:lang w:val="vi-VN"/>
              </w:rPr>
              <w:t>m nhiều biến</w:t>
            </w:r>
          </w:p>
        </w:tc>
        <w:tc>
          <w:tcPr>
            <w:tcW w:w="2127" w:type="dxa"/>
            <w:tcBorders>
              <w:top w:val="single" w:sz="8" w:space="0" w:color="auto"/>
              <w:bottom w:val="single" w:sz="4" w:space="0" w:color="auto"/>
            </w:tcBorders>
          </w:tcPr>
          <w:p w14:paraId="2E538DA7" w14:textId="77777777" w:rsidR="00A93F7B" w:rsidRPr="001D3CBC" w:rsidRDefault="00C64FD4" w:rsidP="00C64FD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240"/>
              <w:ind w:left="0" w:hanging="215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lastRenderedPageBreak/>
              <w:t xml:space="preserve">- </w:t>
            </w:r>
            <w:r w:rsidR="006C5865" w:rsidRPr="007D0FDD">
              <w:rPr>
                <w:sz w:val="22"/>
                <w:szCs w:val="22"/>
                <w:lang w:val="vi-VN"/>
              </w:rPr>
              <w:t xml:space="preserve">Tham dự lớp </w:t>
            </w:r>
            <w:r w:rsidR="00A93F7B" w:rsidRPr="007D0FDD">
              <w:rPr>
                <w:sz w:val="22"/>
                <w:szCs w:val="22"/>
                <w:lang w:val="vi-VN"/>
              </w:rPr>
              <w:t>giảng</w:t>
            </w:r>
            <w:r w:rsidR="00FB42B2" w:rsidRPr="007D0FDD">
              <w:rPr>
                <w:sz w:val="22"/>
                <w:szCs w:val="22"/>
                <w:lang w:val="vi-VN"/>
              </w:rPr>
              <w:t>,</w:t>
            </w:r>
            <w:r w:rsidR="00A93F7B" w:rsidRPr="007D0FDD">
              <w:rPr>
                <w:sz w:val="22"/>
                <w:szCs w:val="22"/>
                <w:lang w:val="vi-VN"/>
              </w:rPr>
              <w:t xml:space="preserve"> ghi chép</w:t>
            </w:r>
            <w:r w:rsidR="007F17EF" w:rsidRPr="007D0FDD">
              <w:rPr>
                <w:sz w:val="22"/>
                <w:szCs w:val="22"/>
                <w:lang w:val="vi-VN"/>
              </w:rPr>
              <w:t>,</w:t>
            </w:r>
            <w:r w:rsidR="006C5865" w:rsidRPr="007D0FDD">
              <w:rPr>
                <w:sz w:val="22"/>
                <w:szCs w:val="22"/>
                <w:lang w:val="vi-VN"/>
              </w:rPr>
              <w:t xml:space="preserve"> thảo luận.</w:t>
            </w:r>
          </w:p>
          <w:p w14:paraId="566DFEAE" w14:textId="77777777" w:rsidR="00A93F7B" w:rsidRPr="001D3CBC" w:rsidRDefault="00C64FD4" w:rsidP="00C64FD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hanging="216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t xml:space="preserve">- </w:t>
            </w:r>
            <w:r w:rsidR="00A93F7B" w:rsidRPr="007D0FDD">
              <w:rPr>
                <w:sz w:val="22"/>
                <w:szCs w:val="22"/>
                <w:lang w:val="vi-VN"/>
              </w:rPr>
              <w:t>Làm bài tập</w:t>
            </w:r>
            <w:r w:rsidR="006C5865" w:rsidRPr="007D0FDD">
              <w:rPr>
                <w:sz w:val="22"/>
                <w:szCs w:val="22"/>
                <w:lang w:val="vi-VN"/>
              </w:rPr>
              <w:t xml:space="preserve"> về nhà.</w:t>
            </w:r>
          </w:p>
          <w:p w14:paraId="54D05032" w14:textId="77777777" w:rsidR="006C5865" w:rsidRPr="001D3CBC" w:rsidRDefault="00C64FD4" w:rsidP="00C64FD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hanging="216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t xml:space="preserve">- </w:t>
            </w:r>
            <w:r w:rsidR="006C5865" w:rsidRPr="007D0FDD">
              <w:rPr>
                <w:sz w:val="22"/>
                <w:szCs w:val="22"/>
                <w:lang w:val="vi-VN"/>
              </w:rPr>
              <w:t>Làm bài tập tại lớp.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4" w:space="0" w:color="auto"/>
            </w:tcBorders>
          </w:tcPr>
          <w:p w14:paraId="56A17916" w14:textId="77777777" w:rsidR="007F17EF" w:rsidRPr="001D3CBC" w:rsidRDefault="007F17EF" w:rsidP="006C61B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240"/>
              <w:ind w:left="215" w:hanging="215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Bài tập tại lớp</w:t>
            </w:r>
          </w:p>
          <w:p w14:paraId="0BAF228D" w14:textId="77777777" w:rsidR="00A93F7B" w:rsidRPr="00A7766C" w:rsidRDefault="000E589E" w:rsidP="006C61B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6" w:hanging="216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>Bài tập về nhà</w:t>
            </w:r>
          </w:p>
          <w:p w14:paraId="58CD41BB" w14:textId="77777777" w:rsidR="00A7766C" w:rsidRPr="001D3CBC" w:rsidRDefault="00A7766C" w:rsidP="00A7766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6" w:hanging="216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Kiểm tra giữa kỳ</w:t>
            </w:r>
          </w:p>
          <w:p w14:paraId="555F79D9" w14:textId="77777777" w:rsidR="00A7766C" w:rsidRPr="001D3CBC" w:rsidRDefault="00A7766C" w:rsidP="00A7766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6" w:hanging="216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Thi cuối kỳ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</w:tcBorders>
          </w:tcPr>
          <w:p w14:paraId="4AD26EA5" w14:textId="77777777" w:rsidR="00A93F7B" w:rsidRPr="007D0FDD" w:rsidRDefault="00D626AC" w:rsidP="00C64FD4">
            <w:pPr>
              <w:autoSpaceDE w:val="0"/>
              <w:autoSpaceDN w:val="0"/>
              <w:adjustRightInd w:val="0"/>
              <w:spacing w:before="240"/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FD3958">
              <w:rPr>
                <w:b/>
                <w:bCs/>
                <w:sz w:val="22"/>
                <w:szCs w:val="22"/>
                <w:lang w:val="vi-VN" w:eastAsia="vi-VN"/>
              </w:rPr>
              <w:t>15</w:t>
            </w:r>
            <w:r w:rsidR="00021F65" w:rsidRPr="00FD3958">
              <w:rPr>
                <w:b/>
                <w:bCs/>
                <w:sz w:val="22"/>
                <w:szCs w:val="22"/>
                <w:lang w:val="vi-VN" w:eastAsia="vi-VN"/>
              </w:rPr>
              <w:t>%</w:t>
            </w:r>
          </w:p>
        </w:tc>
        <w:tc>
          <w:tcPr>
            <w:tcW w:w="1012" w:type="dxa"/>
            <w:tcBorders>
              <w:top w:val="single" w:sz="8" w:space="0" w:color="auto"/>
              <w:bottom w:val="single" w:sz="4" w:space="0" w:color="auto"/>
            </w:tcBorders>
          </w:tcPr>
          <w:p w14:paraId="05EB909A" w14:textId="77777777" w:rsidR="00A93F7B" w:rsidRPr="001D3CBC" w:rsidRDefault="00E96FD0" w:rsidP="00C64FD4">
            <w:pPr>
              <w:spacing w:before="240"/>
              <w:ind w:left="-34" w:right="-91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CĐR1</w:t>
            </w:r>
          </w:p>
        </w:tc>
      </w:tr>
      <w:tr w:rsidR="00A7766C" w:rsidRPr="001D3CBC" w14:paraId="6FFD43F9" w14:textId="77777777" w:rsidTr="00CD06A6">
        <w:trPr>
          <w:trHeight w:val="227"/>
        </w:trPr>
        <w:tc>
          <w:tcPr>
            <w:tcW w:w="983" w:type="dxa"/>
            <w:tcBorders>
              <w:top w:val="single" w:sz="8" w:space="0" w:color="auto"/>
              <w:bottom w:val="single" w:sz="4" w:space="0" w:color="auto"/>
            </w:tcBorders>
          </w:tcPr>
          <w:p w14:paraId="47BC06F5" w14:textId="77777777" w:rsidR="00A7766C" w:rsidRPr="001D3CBC" w:rsidRDefault="00A7766C" w:rsidP="00A7766C">
            <w:pPr>
              <w:spacing w:before="120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lastRenderedPageBreak/>
              <w:t>CĐR</w:t>
            </w:r>
            <w:r>
              <w:rPr>
                <w:b/>
                <w:bCs/>
                <w:sz w:val="22"/>
                <w:szCs w:val="22"/>
                <w:lang w:eastAsia="vi-VN"/>
              </w:rPr>
              <w:t>b</w:t>
            </w:r>
          </w:p>
        </w:tc>
        <w:tc>
          <w:tcPr>
            <w:tcW w:w="240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363AEF6" w14:textId="77777777" w:rsidR="00A7766C" w:rsidRPr="001D3CBC" w:rsidRDefault="00A7766C" w:rsidP="00A7766C">
            <w:pPr>
              <w:autoSpaceDE w:val="0"/>
              <w:autoSpaceDN w:val="0"/>
              <w:adjustRightInd w:val="0"/>
              <w:spacing w:before="120"/>
              <w:rPr>
                <w:b/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Thuyết giảng, hỏi đáp.</w:t>
            </w:r>
          </w:p>
          <w:p w14:paraId="723BD18E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sz w:val="22"/>
                <w:szCs w:val="22"/>
                <w:lang w:val="vi-VN"/>
              </w:rPr>
              <w:t>Hướng dẫn bài tập.</w:t>
            </w:r>
          </w:p>
          <w:p w14:paraId="7BE32BA5" w14:textId="77777777" w:rsidR="00A7766C" w:rsidRPr="001D3CBC" w:rsidRDefault="00A7766C" w:rsidP="00A7766C">
            <w:pPr>
              <w:autoSpaceDE w:val="0"/>
              <w:autoSpaceDN w:val="0"/>
              <w:adjustRightInd w:val="0"/>
              <w:spacing w:before="120"/>
              <w:rPr>
                <w:b/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1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>: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Hàm số và đồ thị hàm số.</w:t>
            </w:r>
          </w:p>
          <w:p w14:paraId="550E4AE8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Giải thích ý nghĩa kết quả tính toán : </w:t>
            </w:r>
          </w:p>
          <w:p w14:paraId="205C8AC3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Cân bằng thị trường.</w:t>
            </w:r>
          </w:p>
          <w:p w14:paraId="19442492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Phân tích hòa vốn, lỗ,  lãi trong kinh doanh.</w:t>
            </w:r>
          </w:p>
          <w:p w14:paraId="663BC4B0" w14:textId="77777777" w:rsidR="00A7766C" w:rsidRPr="001D3CBC" w:rsidRDefault="00A7766C" w:rsidP="00A7766C">
            <w:pPr>
              <w:autoSpaceDE w:val="0"/>
              <w:autoSpaceDN w:val="0"/>
              <w:adjustRightInd w:val="0"/>
              <w:spacing w:before="12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2: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Đạo hàm của hàm số</w:t>
            </w:r>
          </w:p>
          <w:p w14:paraId="1DF57100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Giải thích ý nghĩa kết quả tính toán :</w:t>
            </w:r>
          </w:p>
          <w:p w14:paraId="6BFCD767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Doanh thu biên, chi phí biên, lợi nhuận biên.</w:t>
            </w:r>
          </w:p>
          <w:p w14:paraId="5DE0726B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Doanh thu trung bình cận biên, chi phí trung bình cận biên, lợi nhuận cận biên.</w:t>
            </w:r>
          </w:p>
          <w:p w14:paraId="06925136" w14:textId="77777777" w:rsidR="00A7766C" w:rsidRPr="001D3CBC" w:rsidRDefault="00A7766C" w:rsidP="00A7766C">
            <w:pPr>
              <w:autoSpaceDE w:val="0"/>
              <w:autoSpaceDN w:val="0"/>
              <w:adjustRightInd w:val="0"/>
              <w:spacing w:before="12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3: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Cực trị của hàm số - Tối đa hóa lợi nhuận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36422C08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Giải thích ý nghĩa kết quả tính toán :</w:t>
            </w:r>
          </w:p>
          <w:p w14:paraId="239FF737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Hòa vốn.</w:t>
            </w:r>
          </w:p>
          <w:p w14:paraId="4ADBB752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Doanh thu tối đa.</w:t>
            </w:r>
          </w:p>
          <w:p w14:paraId="6A14A36C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Lợi nhuận tối đa (khoản lời nhiều nhất hoặc lỗ ít nhất).</w:t>
            </w:r>
          </w:p>
          <w:p w14:paraId="34CE4FE2" w14:textId="77777777" w:rsidR="00A7766C" w:rsidRPr="001D3CBC" w:rsidRDefault="00A7766C" w:rsidP="00A7766C">
            <w:pPr>
              <w:autoSpaceDE w:val="0"/>
              <w:autoSpaceDN w:val="0"/>
              <w:adjustRightInd w:val="0"/>
              <w:spacing w:before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4: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Ứng dụng của đạo hàm trong kinh doanh và kinh tế</w:t>
            </w:r>
            <w:r w:rsidRPr="001D3CBC">
              <w:rPr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69DB6F49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Giải thích ý nghĩa kết quả tính toán :</w:t>
            </w:r>
          </w:p>
          <w:p w14:paraId="224929B9" w14:textId="77777777" w:rsidR="00A7766C" w:rsidRPr="001D3CBC" w:rsidRDefault="00A7766C" w:rsidP="00A7766C">
            <w:pPr>
              <w:widowControl w:val="0"/>
              <w:jc w:val="both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Hệ số co giãn của cung và của cầu theo giá.</w:t>
            </w:r>
          </w:p>
          <w:p w14:paraId="6BD26EC1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Thuế của Chính Phủ trong thị trường cạnh tranh hoàn hảo.</w:t>
            </w:r>
          </w:p>
          <w:p w14:paraId="02EFC612" w14:textId="77777777" w:rsidR="00A7766C" w:rsidRPr="001D3CBC" w:rsidRDefault="00A7766C" w:rsidP="00656497">
            <w:pPr>
              <w:autoSpaceDE w:val="0"/>
              <w:autoSpaceDN w:val="0"/>
              <w:adjustRightInd w:val="0"/>
              <w:spacing w:before="120" w:after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5: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Tích phân bất định - Ứng dụng trong kinh doanh và kinh tế</w:t>
            </w:r>
            <w:r w:rsidRPr="001D3CBC">
              <w:rPr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438E6001" w14:textId="77777777" w:rsidR="00A7766C" w:rsidRPr="001D3CBC" w:rsidRDefault="00A7766C" w:rsidP="00656497">
            <w:pPr>
              <w:autoSpaceDE w:val="0"/>
              <w:autoSpaceDN w:val="0"/>
              <w:adjustRightInd w:val="0"/>
              <w:spacing w:before="24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lastRenderedPageBreak/>
              <w:t>Giải thích ý nghĩa kết quả tính toán :</w:t>
            </w:r>
          </w:p>
          <w:p w14:paraId="4805DA6F" w14:textId="77777777" w:rsidR="00A7766C" w:rsidRPr="001D3CBC" w:rsidRDefault="00A7766C" w:rsidP="00A7766C">
            <w:pPr>
              <w:widowControl w:val="0"/>
              <w:rPr>
                <w:lang w:val="vi-VN"/>
              </w:rPr>
            </w:pPr>
            <w:r w:rsidRPr="001D3CBC">
              <w:rPr>
                <w:lang w:val="vi-VN"/>
              </w:rPr>
              <w:t>- Hàm số tổng chi phí tương ứng với hàm số chi phí cận biên.</w:t>
            </w:r>
          </w:p>
          <w:p w14:paraId="2399BD87" w14:textId="77777777" w:rsidR="00A7766C" w:rsidRPr="001D3CBC" w:rsidRDefault="00A7766C" w:rsidP="00A7766C">
            <w:pPr>
              <w:widowControl w:val="0"/>
              <w:rPr>
                <w:lang w:val="vi-VN"/>
              </w:rPr>
            </w:pPr>
            <w:r w:rsidRPr="001D3CBC">
              <w:rPr>
                <w:lang w:val="vi-VN"/>
              </w:rPr>
              <w:t>- Hàm số doanh thu tương ứng với hàm số doanh thu cận biên.</w:t>
            </w:r>
          </w:p>
          <w:p w14:paraId="5C08986B" w14:textId="77777777" w:rsidR="00A7766C" w:rsidRPr="001D3CBC" w:rsidRDefault="00A7766C" w:rsidP="00A7766C">
            <w:pPr>
              <w:autoSpaceDE w:val="0"/>
              <w:autoSpaceDN w:val="0"/>
              <w:adjustRightInd w:val="0"/>
              <w:spacing w:before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6: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 xml:space="preserve">Tích phân xác định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- Ứng dụng trong kinh doanh và kinh tế.</w:t>
            </w:r>
          </w:p>
          <w:p w14:paraId="50CC1970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Giải thích ý nghĩa kết quả tính toán :</w:t>
            </w:r>
          </w:p>
          <w:p w14:paraId="40F8ABFD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t>- Doanh thu, chi phí, lợi nhuận trung bình trong một khoảng thay đổi của sản lượng hoăc giá cả.</w:t>
            </w:r>
          </w:p>
          <w:p w14:paraId="1EEADBA2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t>-  Giá trị thặng dư tiêu dùng và thặng dư sản xuất trong nền kinh tế.</w:t>
            </w:r>
          </w:p>
          <w:p w14:paraId="32F89DB5" w14:textId="77777777" w:rsidR="00A7766C" w:rsidRPr="001D3CBC" w:rsidRDefault="00A7766C" w:rsidP="00A7766C">
            <w:pPr>
              <w:autoSpaceDE w:val="0"/>
              <w:autoSpaceDN w:val="0"/>
              <w:adjustRightInd w:val="0"/>
              <w:spacing w:before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7: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 xml:space="preserve">Hàm nhiều biến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- Ứng dụng trong kinh doanh và kinh tế.</w:t>
            </w:r>
          </w:p>
          <w:p w14:paraId="06C70A04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Giải thích ý nghĩa kết quả tính toán </w:t>
            </w:r>
            <w:r w:rsidRPr="001D3CBC">
              <w:rPr>
                <w:noProof w:val="0"/>
                <w:sz w:val="22"/>
                <w:szCs w:val="22"/>
                <w:lang w:val="vi-VN" w:eastAsia="vi-VN"/>
              </w:rPr>
              <w:t>khi doanh nghiệp sản xuất 2 loại hàng hóa:</w:t>
            </w:r>
          </w:p>
          <w:p w14:paraId="1CD7E617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t>- Phối hợp sản xuất 2 loại hàng hóa để có doanh thu tối đa.</w:t>
            </w:r>
          </w:p>
          <w:p w14:paraId="21A2C165" w14:textId="77777777" w:rsidR="00A7766C" w:rsidRPr="001D3CBC" w:rsidRDefault="00A7766C" w:rsidP="00656497">
            <w:pPr>
              <w:autoSpaceDE w:val="0"/>
              <w:autoSpaceDN w:val="0"/>
              <w:adjustRightInd w:val="0"/>
              <w:spacing w:after="120"/>
              <w:rPr>
                <w:sz w:val="22"/>
                <w:szCs w:val="22"/>
                <w:lang w:val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t xml:space="preserve"> - Phối hợp sản xuất 2 loại hàng hóa để có lợi nhuận tối đa.</w:t>
            </w:r>
          </w:p>
        </w:tc>
        <w:tc>
          <w:tcPr>
            <w:tcW w:w="2127" w:type="dxa"/>
            <w:tcBorders>
              <w:top w:val="single" w:sz="8" w:space="0" w:color="auto"/>
              <w:bottom w:val="single" w:sz="4" w:space="0" w:color="auto"/>
            </w:tcBorders>
          </w:tcPr>
          <w:p w14:paraId="7BE20CA4" w14:textId="77777777" w:rsidR="00A7766C" w:rsidRPr="001D3CBC" w:rsidRDefault="00A7766C" w:rsidP="00A7766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/>
              <w:ind w:left="0" w:hanging="215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lastRenderedPageBreak/>
              <w:t>- Tham dự lớp giảng, ghi chép, thảo luận.</w:t>
            </w:r>
          </w:p>
          <w:p w14:paraId="2A0BDE53" w14:textId="77777777" w:rsidR="00A7766C" w:rsidRPr="001D3CBC" w:rsidRDefault="00A7766C" w:rsidP="00A7766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hanging="216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t xml:space="preserve">- </w:t>
            </w:r>
            <w:r w:rsidRPr="007D0FDD">
              <w:rPr>
                <w:sz w:val="22"/>
                <w:szCs w:val="22"/>
                <w:lang w:val="vi-VN"/>
              </w:rPr>
              <w:t>Làm bài tập về nhà.</w:t>
            </w:r>
          </w:p>
          <w:p w14:paraId="245CDB9D" w14:textId="77777777" w:rsidR="00A7766C" w:rsidRPr="001D3CBC" w:rsidRDefault="00A7766C" w:rsidP="00A7766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hanging="216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t xml:space="preserve">- </w:t>
            </w:r>
            <w:r w:rsidRPr="007D0FDD">
              <w:rPr>
                <w:sz w:val="22"/>
                <w:szCs w:val="22"/>
                <w:lang w:val="vi-VN"/>
              </w:rPr>
              <w:t>Làm bài tập tại lớp.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4" w:space="0" w:color="auto"/>
            </w:tcBorders>
          </w:tcPr>
          <w:p w14:paraId="1961D820" w14:textId="77777777" w:rsidR="00A7766C" w:rsidRPr="001D3CBC" w:rsidRDefault="00A7766C" w:rsidP="00A7766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/>
              <w:ind w:left="215" w:hanging="215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Bài tập tại lớp</w:t>
            </w:r>
          </w:p>
          <w:p w14:paraId="59ACFF0B" w14:textId="77777777" w:rsidR="00A7766C" w:rsidRPr="001D3CBC" w:rsidRDefault="00A7766C" w:rsidP="00A7766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5" w:hanging="215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Bài tập về nhà</w:t>
            </w:r>
          </w:p>
          <w:p w14:paraId="5CC12468" w14:textId="77777777" w:rsidR="00A7766C" w:rsidRPr="001D3CBC" w:rsidRDefault="00A7766C" w:rsidP="00A7766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6" w:hanging="216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Kiểm tra giữa kỳ</w:t>
            </w:r>
          </w:p>
          <w:p w14:paraId="789E9AB2" w14:textId="77777777" w:rsidR="00A7766C" w:rsidRPr="001D3CBC" w:rsidRDefault="00A7766C" w:rsidP="00A7766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6" w:hanging="216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Thi cuối kỳ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</w:tcBorders>
          </w:tcPr>
          <w:p w14:paraId="77A19499" w14:textId="77777777" w:rsidR="00A7766C" w:rsidRPr="001D3CBC" w:rsidRDefault="00A7766C" w:rsidP="00A7766C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FD3958">
              <w:rPr>
                <w:b/>
                <w:bCs/>
                <w:sz w:val="22"/>
                <w:szCs w:val="22"/>
                <w:lang w:eastAsia="vi-VN"/>
              </w:rPr>
              <w:t>20%</w:t>
            </w:r>
          </w:p>
        </w:tc>
        <w:tc>
          <w:tcPr>
            <w:tcW w:w="1012" w:type="dxa"/>
            <w:tcBorders>
              <w:top w:val="single" w:sz="8" w:space="0" w:color="auto"/>
              <w:bottom w:val="single" w:sz="4" w:space="0" w:color="auto"/>
            </w:tcBorders>
          </w:tcPr>
          <w:p w14:paraId="0CCEAE31" w14:textId="77777777" w:rsidR="00A7766C" w:rsidRPr="001D3CBC" w:rsidRDefault="00A7766C" w:rsidP="00A7766C">
            <w:pPr>
              <w:spacing w:before="120"/>
              <w:ind w:left="-34" w:right="-91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CĐR</w:t>
            </w:r>
            <w:r w:rsidRPr="001D3CBC">
              <w:rPr>
                <w:b/>
                <w:bCs/>
                <w:sz w:val="22"/>
                <w:szCs w:val="22"/>
                <w:lang w:eastAsia="vi-VN"/>
              </w:rPr>
              <w:t>2</w:t>
            </w:r>
          </w:p>
        </w:tc>
      </w:tr>
      <w:tr w:rsidR="00B05CB1" w:rsidRPr="001D3CBC" w14:paraId="30252FE8" w14:textId="77777777" w:rsidTr="004C2252">
        <w:trPr>
          <w:trHeight w:val="227"/>
        </w:trPr>
        <w:tc>
          <w:tcPr>
            <w:tcW w:w="983" w:type="dxa"/>
            <w:tcBorders>
              <w:top w:val="single" w:sz="4" w:space="0" w:color="auto"/>
            </w:tcBorders>
          </w:tcPr>
          <w:p w14:paraId="62258DCF" w14:textId="77777777" w:rsidR="00446CFF" w:rsidRPr="001D3CBC" w:rsidRDefault="003E67B3" w:rsidP="00A7766C">
            <w:pPr>
              <w:spacing w:before="120"/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lastRenderedPageBreak/>
              <w:t>CĐR</w:t>
            </w:r>
            <w:r w:rsidR="00A7766C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14:paraId="55BE1CD5" w14:textId="77777777" w:rsidR="00446CFF" w:rsidRPr="001D3CBC" w:rsidRDefault="00446CFF" w:rsidP="00446CFF">
            <w:pPr>
              <w:autoSpaceDE w:val="0"/>
              <w:autoSpaceDN w:val="0"/>
              <w:adjustRightInd w:val="0"/>
              <w:spacing w:before="120"/>
              <w:rPr>
                <w:b/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Thuyết giảng, hỏi đáp</w:t>
            </w:r>
            <w:r w:rsidR="002C4ADC" w:rsidRPr="001D3CBC">
              <w:rPr>
                <w:b/>
                <w:bCs/>
                <w:sz w:val="22"/>
                <w:szCs w:val="22"/>
                <w:lang w:val="vi-VN" w:eastAsia="vi-VN"/>
              </w:rPr>
              <w:t>.</w:t>
            </w:r>
          </w:p>
          <w:p w14:paraId="79650106" w14:textId="77777777" w:rsidR="00446CFF" w:rsidRPr="001D3CBC" w:rsidRDefault="00446CFF" w:rsidP="00446CF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sz w:val="22"/>
                <w:szCs w:val="22"/>
                <w:lang w:val="vi-VN"/>
              </w:rPr>
              <w:t>Hướng dẫn bài tập</w:t>
            </w:r>
            <w:r w:rsidR="002C4ADC" w:rsidRPr="001D3CBC">
              <w:rPr>
                <w:b/>
                <w:sz w:val="22"/>
                <w:szCs w:val="22"/>
                <w:lang w:val="vi-VN"/>
              </w:rPr>
              <w:t>.</w:t>
            </w:r>
          </w:p>
          <w:p w14:paraId="32E547BB" w14:textId="77777777" w:rsidR="00446CFF" w:rsidRPr="007D0FDD" w:rsidRDefault="00446CFF" w:rsidP="00446CFF">
            <w:pPr>
              <w:autoSpaceDE w:val="0"/>
              <w:autoSpaceDN w:val="0"/>
              <w:adjustRightInd w:val="0"/>
              <w:spacing w:before="120"/>
              <w:rPr>
                <w:b/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b/>
                <w:bCs/>
                <w:i/>
                <w:sz w:val="22"/>
                <w:szCs w:val="22"/>
                <w:lang w:val="vi-VN" w:eastAsia="vi-VN"/>
              </w:rPr>
              <w:t>Chương 1</w:t>
            </w:r>
            <w:r w:rsidRPr="007D0FDD">
              <w:rPr>
                <w:bCs/>
                <w:sz w:val="22"/>
                <w:szCs w:val="22"/>
                <w:lang w:val="vi-VN" w:eastAsia="vi-VN"/>
              </w:rPr>
              <w:t>:</w:t>
            </w: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  <w:r w:rsidRPr="007D0FDD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Hàm số và đồ thị hàm số.</w:t>
            </w:r>
          </w:p>
          <w:p w14:paraId="20FD90DA" w14:textId="77777777" w:rsidR="003A7A89" w:rsidRPr="007D0FDD" w:rsidRDefault="003A7A89" w:rsidP="00446CFF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Áp </w:t>
            </w:r>
            <w:r w:rsidR="002C4ADC"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dụng trong kinh doanh </w:t>
            </w:r>
            <w:r w:rsidR="003F2B44"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với hàm số tuyến tính và  hàm số </w:t>
            </w:r>
            <w:r w:rsidR="002C4ADC"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bậc hai</w:t>
            </w:r>
            <w:r w:rsidR="002C4ADC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:</w:t>
            </w: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</w:p>
          <w:p w14:paraId="3AAAAC59" w14:textId="77777777" w:rsidR="008626AB" w:rsidRPr="007D0FDD" w:rsidRDefault="003A7A89" w:rsidP="00446CFF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- </w:t>
            </w:r>
            <w:r w:rsidR="008626AB"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C</w:t>
            </w: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ác hàm số cung</w:t>
            </w:r>
            <w:r w:rsidR="008626AB"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, cầu và cân bằng thị trường.</w:t>
            </w:r>
          </w:p>
          <w:p w14:paraId="40A2B22A" w14:textId="77777777" w:rsidR="008626AB" w:rsidRPr="007D0FDD" w:rsidRDefault="008626AB" w:rsidP="00446CFF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- Các hàm số doanh thu, chi phí và lợi nhuận.</w:t>
            </w:r>
          </w:p>
          <w:p w14:paraId="3C99DB50" w14:textId="77777777" w:rsidR="00EC7461" w:rsidRPr="00443DA3" w:rsidRDefault="00EC7461" w:rsidP="00446CFF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443DA3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- </w:t>
            </w:r>
            <w:r w:rsidR="0082549D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Tính toán</w:t>
            </w:r>
            <w:r w:rsidR="0082549D" w:rsidRPr="00443DA3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hòa vốn, lỗ, </w:t>
            </w:r>
            <w:r w:rsidRPr="00443DA3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lãi</w:t>
            </w:r>
            <w:r w:rsidR="0082549D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trong kinh doanh</w:t>
            </w:r>
            <w:r w:rsidRPr="00443DA3">
              <w:rPr>
                <w:iCs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757F4EAC" w14:textId="77777777" w:rsidR="00446CFF" w:rsidRPr="00656497" w:rsidRDefault="00446CFF" w:rsidP="00446CFF">
            <w:pPr>
              <w:autoSpaceDE w:val="0"/>
              <w:autoSpaceDN w:val="0"/>
              <w:adjustRightInd w:val="0"/>
              <w:spacing w:before="12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656497">
              <w:rPr>
                <w:b/>
                <w:bCs/>
                <w:i/>
                <w:sz w:val="22"/>
                <w:szCs w:val="22"/>
                <w:lang w:val="vi-VN" w:eastAsia="vi-VN"/>
              </w:rPr>
              <w:t>Chương 2:</w:t>
            </w:r>
            <w:r w:rsidRPr="00656497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656497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Đạo hàm của hàm số</w:t>
            </w:r>
          </w:p>
          <w:p w14:paraId="2FFA08AF" w14:textId="77777777" w:rsidR="0047705E" w:rsidRPr="001D3CBC" w:rsidRDefault="009C3559" w:rsidP="00303028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Áp dụng</w:t>
            </w:r>
            <w:r w:rsidR="008C4594" w:rsidRPr="00656497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tính toán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trong kinh doanh và kinh tế:</w:t>
            </w:r>
          </w:p>
          <w:p w14:paraId="262BE024" w14:textId="77777777" w:rsidR="00EF38C2" w:rsidRPr="001D3CBC" w:rsidRDefault="009C3559" w:rsidP="00656497">
            <w:pPr>
              <w:autoSpaceDE w:val="0"/>
              <w:autoSpaceDN w:val="0"/>
              <w:adjustRightInd w:val="0"/>
              <w:spacing w:after="12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- Doanh thu biên, </w:t>
            </w:r>
            <w:r w:rsidR="00EF38C2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c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hi phí biên, </w:t>
            </w:r>
            <w:r w:rsidR="00EF38C2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l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ợi nhuận biên.</w:t>
            </w:r>
          </w:p>
          <w:p w14:paraId="7C429240" w14:textId="77777777" w:rsidR="00446CFF" w:rsidRPr="001D3CBC" w:rsidRDefault="00EF38C2" w:rsidP="00656497">
            <w:pPr>
              <w:autoSpaceDE w:val="0"/>
              <w:autoSpaceDN w:val="0"/>
              <w:adjustRightInd w:val="0"/>
              <w:spacing w:before="24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lastRenderedPageBreak/>
              <w:t>- Doanh thu trung bình cận biên, chi phí tru</w:t>
            </w:r>
            <w:r w:rsidR="0082549D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ng bình cận biên, lợi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nhuận cận biên.</w:t>
            </w:r>
          </w:p>
          <w:p w14:paraId="20F1A4E7" w14:textId="77777777" w:rsidR="00446CFF" w:rsidRPr="001D3CBC" w:rsidRDefault="00446CFF" w:rsidP="00446CFF">
            <w:pPr>
              <w:autoSpaceDE w:val="0"/>
              <w:autoSpaceDN w:val="0"/>
              <w:adjustRightInd w:val="0"/>
              <w:spacing w:before="12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3: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Cực trị của hàm số - Tối đa hóa lợi nhuận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714FEAF0" w14:textId="77777777" w:rsidR="0052439F" w:rsidRPr="001D3CBC" w:rsidRDefault="0052439F" w:rsidP="0047705E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Áp dụng tính toán trong kinh doanh và kinh tế:</w:t>
            </w:r>
          </w:p>
          <w:p w14:paraId="21F4DBCC" w14:textId="77777777" w:rsidR="00446CFF" w:rsidRPr="001D3CBC" w:rsidRDefault="00446CFF" w:rsidP="0047705E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- </w:t>
            </w:r>
            <w:r w:rsidR="0052439F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Tính toán</w:t>
            </w:r>
            <w:r w:rsidR="0045302F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hòa vốn.</w:t>
            </w:r>
          </w:p>
          <w:p w14:paraId="49A0D615" w14:textId="77777777" w:rsidR="0045302F" w:rsidRPr="001D3CBC" w:rsidRDefault="0045302F" w:rsidP="0047705E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</w:t>
            </w:r>
            <w:r w:rsidR="0052439F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Tính toán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  <w:r w:rsidR="0052439F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c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hi phí trung bình cực tiểu.</w:t>
            </w:r>
          </w:p>
          <w:p w14:paraId="3A41CD94" w14:textId="77777777" w:rsidR="0045302F" w:rsidRPr="001D3CBC" w:rsidRDefault="0045302F" w:rsidP="0047705E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Tối đa hóa doanh thu.</w:t>
            </w:r>
          </w:p>
          <w:p w14:paraId="09787A77" w14:textId="77777777" w:rsidR="0045302F" w:rsidRPr="001D3CBC" w:rsidRDefault="0045302F" w:rsidP="0047705E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Tối đa hóa lợi nhuận.</w:t>
            </w:r>
          </w:p>
          <w:p w14:paraId="6DFED695" w14:textId="77777777" w:rsidR="00303028" w:rsidRPr="001D3CBC" w:rsidRDefault="00303028" w:rsidP="00303028">
            <w:pPr>
              <w:autoSpaceDE w:val="0"/>
              <w:autoSpaceDN w:val="0"/>
              <w:adjustRightInd w:val="0"/>
              <w:spacing w:before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4: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Ứng dụng của đạo hàm trong kinh doanh và kinh tế</w:t>
            </w:r>
            <w:r w:rsidRPr="001D3CBC">
              <w:rPr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647B0A89" w14:textId="77777777" w:rsidR="00303028" w:rsidRPr="001D3CBC" w:rsidRDefault="00303028" w:rsidP="00303028">
            <w:pPr>
              <w:widowControl w:val="0"/>
              <w:jc w:val="both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Áp dụng tính toán trong kinh doanh và kinh tế:</w:t>
            </w:r>
          </w:p>
          <w:p w14:paraId="5F502613" w14:textId="77777777" w:rsidR="00303028" w:rsidRPr="001D3CBC" w:rsidRDefault="00303028" w:rsidP="001254D7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Hệ số co giãn của cung và của cầu theo giá.</w:t>
            </w:r>
          </w:p>
          <w:p w14:paraId="20D18DDB" w14:textId="77777777" w:rsidR="001254D7" w:rsidRPr="001D3CBC" w:rsidRDefault="001254D7" w:rsidP="001254D7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Thuế của Chính Phủ trong thị trường cạnh tranh hoàn hảo.</w:t>
            </w:r>
          </w:p>
          <w:p w14:paraId="223BD411" w14:textId="77777777" w:rsidR="00446CFF" w:rsidRPr="001D3CBC" w:rsidRDefault="00446CFF" w:rsidP="00446CFF">
            <w:pPr>
              <w:autoSpaceDE w:val="0"/>
              <w:autoSpaceDN w:val="0"/>
              <w:adjustRightInd w:val="0"/>
              <w:spacing w:before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5: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Tích phân bất định - Ứng</w:t>
            </w:r>
            <w:r w:rsidR="00303028" w:rsidRPr="001D3CBC">
              <w:rPr>
                <w:b/>
                <w:noProof w:val="0"/>
                <w:sz w:val="22"/>
                <w:szCs w:val="22"/>
                <w:lang w:val="vi-VN" w:eastAsia="vi-VN"/>
              </w:rPr>
              <w:t xml:space="preserve"> dụng trong kinh doanh và kinh tế</w:t>
            </w:r>
            <w:r w:rsidRPr="001D3CBC">
              <w:rPr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6C434AEB" w14:textId="77777777" w:rsidR="0052439F" w:rsidRPr="001D3CBC" w:rsidRDefault="0052439F" w:rsidP="0047705E">
            <w:pPr>
              <w:widowControl w:val="0"/>
              <w:jc w:val="both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Áp dụng tính toán trong kinh doanh và kinh tế:</w:t>
            </w:r>
          </w:p>
          <w:p w14:paraId="6C9E02CB" w14:textId="77777777" w:rsidR="00446CFF" w:rsidRPr="001D3CBC" w:rsidRDefault="00446CFF" w:rsidP="0047705E">
            <w:pPr>
              <w:widowControl w:val="0"/>
              <w:jc w:val="both"/>
              <w:rPr>
                <w:lang w:val="vi-VN"/>
              </w:rPr>
            </w:pPr>
            <w:r w:rsidRPr="001D3CBC">
              <w:rPr>
                <w:lang w:val="vi-VN"/>
              </w:rPr>
              <w:t xml:space="preserve">- </w:t>
            </w:r>
            <w:r w:rsidR="009C228B" w:rsidRPr="001D3CBC">
              <w:rPr>
                <w:lang w:val="vi-VN"/>
              </w:rPr>
              <w:t>Xác định hàm số tổng chi phí khi biết hàm chi phí cận biên.</w:t>
            </w:r>
          </w:p>
          <w:p w14:paraId="04DE1578" w14:textId="77777777" w:rsidR="00364F1E" w:rsidRPr="001D3CBC" w:rsidRDefault="00EE198C" w:rsidP="00364F1E">
            <w:pPr>
              <w:widowControl w:val="0"/>
              <w:spacing w:after="120"/>
              <w:jc w:val="both"/>
              <w:rPr>
                <w:lang w:val="vi-VN"/>
              </w:rPr>
            </w:pPr>
            <w:r w:rsidRPr="001D3CBC">
              <w:rPr>
                <w:lang w:val="vi-VN"/>
              </w:rPr>
              <w:t>- Xác định hàm số tổng doanh thu khi biết hàm doanh thu cận biên.</w:t>
            </w:r>
          </w:p>
          <w:p w14:paraId="56EA497A" w14:textId="77777777" w:rsidR="00446CFF" w:rsidRPr="001D3CBC" w:rsidRDefault="00446CFF" w:rsidP="00364F1E">
            <w:pPr>
              <w:widowControl w:val="0"/>
              <w:spacing w:after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6: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 xml:space="preserve">Tích phân xác định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- Ứng dụng trong kinh doanh và kinh tế.</w:t>
            </w:r>
          </w:p>
          <w:p w14:paraId="75119F97" w14:textId="77777777" w:rsidR="00446CFF" w:rsidRPr="001D3CBC" w:rsidRDefault="0023419B" w:rsidP="0047705E">
            <w:pPr>
              <w:autoSpaceDE w:val="0"/>
              <w:autoSpaceDN w:val="0"/>
              <w:adjustRightInd w:val="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t xml:space="preserve">- Áp dụng định lý trung bình của tích phân xác định để tính toán doanh thu, chi phí, lợi nhuận </w:t>
            </w:r>
            <w:r w:rsidR="004753B4" w:rsidRPr="001D3CBC">
              <w:rPr>
                <w:noProof w:val="0"/>
                <w:sz w:val="22"/>
                <w:szCs w:val="22"/>
                <w:lang w:val="vi-VN" w:eastAsia="vi-VN"/>
              </w:rPr>
              <w:t>trung bình.</w:t>
            </w:r>
          </w:p>
          <w:p w14:paraId="40244EA1" w14:textId="77777777" w:rsidR="004753B4" w:rsidRPr="001D3CBC" w:rsidRDefault="004753B4" w:rsidP="0047705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t>- Áp dụng tích phân xác định để tính toán thặng dư tiêu dù</w:t>
            </w:r>
            <w:r w:rsidR="00E82FE3" w:rsidRPr="001D3CBC">
              <w:rPr>
                <w:noProof w:val="0"/>
                <w:sz w:val="22"/>
                <w:szCs w:val="22"/>
                <w:lang w:val="vi-VN" w:eastAsia="vi-VN"/>
              </w:rPr>
              <w:t>ng và thặng</w:t>
            </w:r>
            <w:r w:rsidRPr="001D3CBC">
              <w:rPr>
                <w:noProof w:val="0"/>
                <w:sz w:val="22"/>
                <w:szCs w:val="22"/>
                <w:lang w:val="vi-VN" w:eastAsia="vi-VN"/>
              </w:rPr>
              <w:t xml:space="preserve"> dư sản xuất trong nền kinh tế.</w:t>
            </w:r>
          </w:p>
          <w:p w14:paraId="4BE94A2F" w14:textId="77777777" w:rsidR="00446CFF" w:rsidRPr="001D3CBC" w:rsidRDefault="00446CFF" w:rsidP="00250F62">
            <w:pPr>
              <w:autoSpaceDE w:val="0"/>
              <w:autoSpaceDN w:val="0"/>
              <w:adjustRightInd w:val="0"/>
              <w:spacing w:before="120" w:after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7: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 xml:space="preserve">Hàm nhiều biến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- Ứng dụng trong kinh doanh và kinh tế.</w:t>
            </w:r>
          </w:p>
          <w:p w14:paraId="4FCFC2CB" w14:textId="77777777" w:rsidR="00804959" w:rsidRPr="001D3CBC" w:rsidRDefault="00804959" w:rsidP="00250F62">
            <w:pPr>
              <w:autoSpaceDE w:val="0"/>
              <w:autoSpaceDN w:val="0"/>
              <w:adjustRightInd w:val="0"/>
              <w:spacing w:before="18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lastRenderedPageBreak/>
              <w:t>Áp dụng tính toán cơ bản khi doanh nghiệp sản xuất 2 loại hàng hóa</w:t>
            </w:r>
          </w:p>
          <w:p w14:paraId="7070B7CA" w14:textId="77777777" w:rsidR="00804959" w:rsidRPr="001D3CBC" w:rsidRDefault="00804959" w:rsidP="0047705E">
            <w:pPr>
              <w:autoSpaceDE w:val="0"/>
              <w:autoSpaceDN w:val="0"/>
              <w:adjustRightInd w:val="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t>- Tính toán phối hợp sản xuất 2 loại hàng hóa để có doanh thu tối đa.</w:t>
            </w:r>
          </w:p>
          <w:p w14:paraId="2F47BC9E" w14:textId="77777777" w:rsidR="0047705E" w:rsidRPr="001D3CBC" w:rsidRDefault="00804959" w:rsidP="001B76B5">
            <w:pPr>
              <w:autoSpaceDE w:val="0"/>
              <w:autoSpaceDN w:val="0"/>
              <w:adjustRightInd w:val="0"/>
              <w:spacing w:after="60"/>
              <w:rPr>
                <w:sz w:val="22"/>
                <w:szCs w:val="22"/>
                <w:lang w:val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t xml:space="preserve"> - Tính toán phối hợp sản xuất 2 loại hàng hóa để có lợi nhuận tối đa.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E1BB32A" w14:textId="77777777" w:rsidR="00446CFF" w:rsidRPr="001D3CBC" w:rsidRDefault="00033A82" w:rsidP="00033A8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/>
              <w:ind w:left="0" w:hanging="215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lastRenderedPageBreak/>
              <w:t xml:space="preserve">- </w:t>
            </w:r>
            <w:r w:rsidR="00446CFF" w:rsidRPr="001D3CBC">
              <w:rPr>
                <w:sz w:val="22"/>
                <w:szCs w:val="22"/>
                <w:lang w:val="vi-VN"/>
              </w:rPr>
              <w:t>Tham dự lớp giảng, ghi chép, thảo luận.</w:t>
            </w:r>
          </w:p>
          <w:p w14:paraId="37B5542F" w14:textId="77777777" w:rsidR="00446CFF" w:rsidRPr="001D3CBC" w:rsidRDefault="00033A82" w:rsidP="00033A8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hanging="216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t xml:space="preserve">- </w:t>
            </w:r>
            <w:r w:rsidR="00446CFF" w:rsidRPr="007D0FDD">
              <w:rPr>
                <w:sz w:val="22"/>
                <w:szCs w:val="22"/>
                <w:lang w:val="vi-VN"/>
              </w:rPr>
              <w:t>Làm bài tập về nhà.</w:t>
            </w:r>
          </w:p>
          <w:p w14:paraId="426B67B7" w14:textId="77777777" w:rsidR="00446CFF" w:rsidRPr="001D3CBC" w:rsidRDefault="00033A82" w:rsidP="00033A8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hanging="216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t xml:space="preserve">- </w:t>
            </w:r>
            <w:r w:rsidR="00446CFF" w:rsidRPr="007D0FDD">
              <w:rPr>
                <w:sz w:val="22"/>
                <w:szCs w:val="22"/>
                <w:lang w:val="vi-VN"/>
              </w:rPr>
              <w:t>Làm bài tập tại lớp.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D76ACC0" w14:textId="77777777" w:rsidR="00446CFF" w:rsidRPr="001D3CBC" w:rsidRDefault="00446CFF" w:rsidP="00B05CB1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/>
              <w:ind w:left="215" w:hanging="215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Bài tập tại lớp</w:t>
            </w:r>
          </w:p>
          <w:p w14:paraId="3CCE105A" w14:textId="77777777" w:rsidR="00980815" w:rsidRPr="001D3CBC" w:rsidRDefault="00980815" w:rsidP="0098081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5" w:hanging="215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Bài tập về nhà</w:t>
            </w:r>
          </w:p>
          <w:p w14:paraId="485614ED" w14:textId="77777777" w:rsidR="00446CFF" w:rsidRPr="001D3CBC" w:rsidRDefault="00446CFF" w:rsidP="00B05CB1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6" w:hanging="216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Kiểm tra giữa kỳ</w:t>
            </w:r>
          </w:p>
          <w:p w14:paraId="296DA5D6" w14:textId="77777777" w:rsidR="00446CFF" w:rsidRPr="001D3CBC" w:rsidRDefault="00446CFF" w:rsidP="00B05CB1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6" w:hanging="216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Thi cuối kỳ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E7FBF22" w14:textId="77777777" w:rsidR="00446CFF" w:rsidRPr="007D0FDD" w:rsidRDefault="0035738D" w:rsidP="00D626AC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FD3958">
              <w:rPr>
                <w:b/>
                <w:bCs/>
                <w:sz w:val="22"/>
                <w:szCs w:val="22"/>
                <w:lang w:val="vi-VN" w:eastAsia="vi-VN"/>
              </w:rPr>
              <w:t>5</w:t>
            </w:r>
            <w:r w:rsidR="00D626AC" w:rsidRPr="00FD3958">
              <w:rPr>
                <w:b/>
                <w:bCs/>
                <w:sz w:val="22"/>
                <w:szCs w:val="22"/>
                <w:lang w:val="vi-VN" w:eastAsia="vi-VN"/>
              </w:rPr>
              <w:t>5</w:t>
            </w:r>
            <w:r w:rsidR="004C2252" w:rsidRPr="00FD3958">
              <w:rPr>
                <w:b/>
                <w:bCs/>
                <w:sz w:val="22"/>
                <w:szCs w:val="22"/>
                <w:lang w:eastAsia="vi-VN"/>
              </w:rPr>
              <w:t>%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5D464A0" w14:textId="77777777" w:rsidR="00446CFF" w:rsidRPr="001D3CBC" w:rsidRDefault="003E67B3" w:rsidP="003E67B3">
            <w:pPr>
              <w:spacing w:before="120"/>
              <w:ind w:left="-34" w:right="-91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CĐR</w:t>
            </w:r>
            <w:r w:rsidR="00446CFF" w:rsidRPr="001D3CBC">
              <w:rPr>
                <w:b/>
                <w:bCs/>
                <w:sz w:val="22"/>
                <w:szCs w:val="22"/>
                <w:lang w:eastAsia="vi-VN"/>
              </w:rPr>
              <w:t>3</w:t>
            </w:r>
          </w:p>
        </w:tc>
      </w:tr>
      <w:tr w:rsidR="006F6EA5" w:rsidRPr="001D3CBC" w14:paraId="2104BB73" w14:textId="77777777" w:rsidTr="004C2252">
        <w:trPr>
          <w:trHeight w:val="227"/>
        </w:trPr>
        <w:tc>
          <w:tcPr>
            <w:tcW w:w="983" w:type="dxa"/>
            <w:tcBorders>
              <w:top w:val="single" w:sz="4" w:space="0" w:color="auto"/>
            </w:tcBorders>
          </w:tcPr>
          <w:p w14:paraId="1DABB2B2" w14:textId="77777777" w:rsidR="006F6EA5" w:rsidRPr="001D3CBC" w:rsidRDefault="006F6EA5" w:rsidP="006F6EA5">
            <w:pPr>
              <w:spacing w:before="120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lastRenderedPageBreak/>
              <w:t>CĐR</w:t>
            </w:r>
            <w:r w:rsidRPr="001D3CBC">
              <w:rPr>
                <w:b/>
                <w:bCs/>
                <w:sz w:val="22"/>
                <w:szCs w:val="22"/>
                <w:lang w:eastAsia="vi-VN"/>
              </w:rPr>
              <w:t>d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14:paraId="5EF32137" w14:textId="77777777" w:rsidR="006F6EA5" w:rsidRPr="001D3CBC" w:rsidRDefault="006F6EA5" w:rsidP="006F6EA5">
            <w:pPr>
              <w:autoSpaceDE w:val="0"/>
              <w:autoSpaceDN w:val="0"/>
              <w:adjustRightInd w:val="0"/>
              <w:spacing w:before="120"/>
              <w:rPr>
                <w:b/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Thuyết giảng, hỏi đáp.</w:t>
            </w:r>
          </w:p>
          <w:p w14:paraId="304E30EB" w14:textId="77777777" w:rsidR="006F6EA5" w:rsidRPr="001D3CBC" w:rsidRDefault="006F6EA5" w:rsidP="006F6EA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sz w:val="22"/>
                <w:szCs w:val="22"/>
                <w:lang w:val="vi-VN"/>
              </w:rPr>
              <w:t>Hướng dẫn bài tập.</w:t>
            </w:r>
          </w:p>
          <w:p w14:paraId="42B77D77" w14:textId="77777777" w:rsidR="006F6EA5" w:rsidRPr="001D3CBC" w:rsidRDefault="006F6EA5" w:rsidP="001B76B5">
            <w:pPr>
              <w:autoSpaceDE w:val="0"/>
              <w:autoSpaceDN w:val="0"/>
              <w:adjustRightInd w:val="0"/>
              <w:spacing w:before="60"/>
              <w:rPr>
                <w:b/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1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>: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Hàm số và đồ thị hàm số.</w:t>
            </w:r>
          </w:p>
          <w:p w14:paraId="14550CC2" w14:textId="77777777" w:rsidR="006F6EA5" w:rsidRPr="001D3CBC" w:rsidRDefault="006F6EA5" w:rsidP="006F6EA5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Liên kết bài giảng của chương 1</w:t>
            </w:r>
            <w:r w:rsidR="00A6439A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và hướng dẫn  áp dụng vào kinh doanh và kinh tế với bài tập của chương 1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1DD72FBE" w14:textId="77777777" w:rsidR="006F6EA5" w:rsidRPr="001D3CBC" w:rsidRDefault="006F6EA5" w:rsidP="001B76B5">
            <w:pPr>
              <w:autoSpaceDE w:val="0"/>
              <w:autoSpaceDN w:val="0"/>
              <w:adjustRightInd w:val="0"/>
              <w:spacing w:before="6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2: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Đạo hàm của hàm số</w:t>
            </w:r>
          </w:p>
          <w:p w14:paraId="634F4784" w14:textId="77777777" w:rsidR="006F6EA5" w:rsidRPr="001D3CBC" w:rsidRDefault="008A5B80" w:rsidP="006F6EA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Liên kết bài giảng của chương 2 và hướng dẫn  áp dụng vào kinh doanh và kinh tế với bài tập của chương 2.</w:t>
            </w:r>
          </w:p>
          <w:p w14:paraId="73777555" w14:textId="77777777" w:rsidR="006F6EA5" w:rsidRPr="001D3CBC" w:rsidRDefault="006F6EA5" w:rsidP="001B76B5">
            <w:pPr>
              <w:autoSpaceDE w:val="0"/>
              <w:autoSpaceDN w:val="0"/>
              <w:adjustRightInd w:val="0"/>
              <w:spacing w:before="6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3: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Cực trị của hàm số - Tối đa hóa lợi nhuận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48DD2AAD" w14:textId="77777777" w:rsidR="006F6EA5" w:rsidRPr="001D3CBC" w:rsidRDefault="008A5B80" w:rsidP="006F6EA5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Liên kết bài giảng của chương 3 và hướng dẫn  áp dụng vào kinh doanh và kinh tế với bài tập của chương 3.</w:t>
            </w:r>
          </w:p>
          <w:p w14:paraId="67BAFECB" w14:textId="77777777" w:rsidR="009C2DD8" w:rsidRPr="001D3CBC" w:rsidRDefault="009C2DD8" w:rsidP="001B76B5">
            <w:pPr>
              <w:autoSpaceDE w:val="0"/>
              <w:autoSpaceDN w:val="0"/>
              <w:adjustRightInd w:val="0"/>
              <w:spacing w:before="6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4: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Ứng dụng của đạo hàm trong kinh doanh và kinh tế</w:t>
            </w:r>
            <w:r w:rsidRPr="001D3CBC">
              <w:rPr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0BCDAAAF" w14:textId="77777777" w:rsidR="009C2DD8" w:rsidRPr="001D3CBC" w:rsidRDefault="009C2DD8" w:rsidP="009C2DD8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Liên kết bài giảng của chương 4 và hướng dẫn  áp dụng vào kinh doanh và kinh tế với bài tập của chương 4.</w:t>
            </w:r>
          </w:p>
          <w:p w14:paraId="6C19B57E" w14:textId="77777777" w:rsidR="009C2DD8" w:rsidRPr="001D3CBC" w:rsidRDefault="009C2DD8" w:rsidP="001B76B5">
            <w:pPr>
              <w:autoSpaceDE w:val="0"/>
              <w:autoSpaceDN w:val="0"/>
              <w:adjustRightInd w:val="0"/>
              <w:spacing w:before="6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5: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Tích phân bất định - Ứng dụng trong kinh doanh và kinh tế</w:t>
            </w:r>
            <w:r w:rsidRPr="001D3CBC">
              <w:rPr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31548C46" w14:textId="77777777" w:rsidR="009C2DD8" w:rsidRPr="001D3CBC" w:rsidRDefault="009C2DD8" w:rsidP="009C2DD8">
            <w:pPr>
              <w:widowControl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Liên kết bài giảng của chương 5 và hướng dẫn  áp dụng vào kinh doanh và kinh tế với bài tập của chương 5.</w:t>
            </w:r>
          </w:p>
          <w:p w14:paraId="139629AE" w14:textId="77777777" w:rsidR="006F6EA5" w:rsidRPr="001D3CBC" w:rsidRDefault="006F6EA5" w:rsidP="001B76B5">
            <w:pPr>
              <w:widowControl w:val="0"/>
              <w:spacing w:before="60" w:after="6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6: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 xml:space="preserve">Tích phân xác định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- Ứng dụng trong kinh doanh và kinh tế.</w:t>
            </w:r>
          </w:p>
          <w:p w14:paraId="02C9C04C" w14:textId="77777777" w:rsidR="006F6EA5" w:rsidRPr="001D3CBC" w:rsidRDefault="003C0BAF" w:rsidP="001B76B5">
            <w:pPr>
              <w:autoSpaceDE w:val="0"/>
              <w:autoSpaceDN w:val="0"/>
              <w:adjustRightInd w:val="0"/>
              <w:spacing w:before="12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lastRenderedPageBreak/>
              <w:t>Liên kết bài giảng của chương 6 và hướng dẫn  áp dụng vào kinh doanh và kinh tế với bài tập của chương 6.</w:t>
            </w:r>
            <w:r w:rsidR="00A6439A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10E2CD0C" w14:textId="77777777" w:rsidR="006F6EA5" w:rsidRPr="001D3CBC" w:rsidRDefault="006F6EA5" w:rsidP="006F6EA5">
            <w:pPr>
              <w:autoSpaceDE w:val="0"/>
              <w:autoSpaceDN w:val="0"/>
              <w:adjustRightInd w:val="0"/>
              <w:spacing w:before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7: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 xml:space="preserve">Hàm nhiều biến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- Ứng dụng trong kinh doanh và kinh tế.</w:t>
            </w:r>
          </w:p>
          <w:p w14:paraId="67E109FE" w14:textId="77777777" w:rsidR="006F6EA5" w:rsidRPr="001D3CBC" w:rsidRDefault="003C0BAF" w:rsidP="006F6EA5">
            <w:pPr>
              <w:autoSpaceDE w:val="0"/>
              <w:autoSpaceDN w:val="0"/>
              <w:adjustRightInd w:val="0"/>
              <w:rPr>
                <w:iCs/>
                <w:noProof w:val="0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Liên kết bài giảng của chương 7 và hướng dẫn  áp dụng vào kinh doanh và kinh tế với bài tập của chương 7.</w:t>
            </w:r>
          </w:p>
          <w:p w14:paraId="3F4954CD" w14:textId="77777777" w:rsidR="006F6EA5" w:rsidRPr="001D3CBC" w:rsidRDefault="006F6EA5" w:rsidP="006F6EA5">
            <w:pPr>
              <w:autoSpaceDE w:val="0"/>
              <w:autoSpaceDN w:val="0"/>
              <w:adjustRightInd w:val="0"/>
              <w:rPr>
                <w:sz w:val="22"/>
                <w:szCs w:val="22"/>
                <w:lang w:val="vi-V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B471C27" w14:textId="77777777" w:rsidR="006F6EA5" w:rsidRPr="001D3CBC" w:rsidRDefault="006F6EA5" w:rsidP="006F6EA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/>
              <w:ind w:left="0" w:hanging="215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lastRenderedPageBreak/>
              <w:t>- Tham dự lớp giảng, ghi chép, thảo luận.</w:t>
            </w:r>
          </w:p>
          <w:p w14:paraId="721002A5" w14:textId="77777777" w:rsidR="006F6EA5" w:rsidRPr="001D3CBC" w:rsidRDefault="006F6EA5" w:rsidP="006F6EA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hanging="216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t xml:space="preserve">- </w:t>
            </w:r>
            <w:r w:rsidRPr="007D0FDD">
              <w:rPr>
                <w:sz w:val="22"/>
                <w:szCs w:val="22"/>
                <w:lang w:val="vi-VN"/>
              </w:rPr>
              <w:t>Làm bài tập về nhà.</w:t>
            </w:r>
          </w:p>
          <w:p w14:paraId="6B426528" w14:textId="77777777" w:rsidR="006F6EA5" w:rsidRPr="001D3CBC" w:rsidRDefault="006F6EA5" w:rsidP="006F6EA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hanging="216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t xml:space="preserve">- </w:t>
            </w:r>
            <w:r w:rsidRPr="007D0FDD">
              <w:rPr>
                <w:sz w:val="22"/>
                <w:szCs w:val="22"/>
                <w:lang w:val="vi-VN"/>
              </w:rPr>
              <w:t>Làm bài tập tại lớp.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D2F9B0D" w14:textId="77777777" w:rsidR="00980815" w:rsidRPr="001D3CBC" w:rsidRDefault="00980815" w:rsidP="0098081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/>
              <w:ind w:left="215" w:hanging="215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Bài tập tại lớp</w:t>
            </w:r>
          </w:p>
          <w:p w14:paraId="565C34BD" w14:textId="77777777" w:rsidR="00980815" w:rsidRPr="001D3CBC" w:rsidRDefault="00980815" w:rsidP="0098081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5" w:hanging="215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Bài tập về nhà</w:t>
            </w:r>
          </w:p>
          <w:p w14:paraId="2A60099B" w14:textId="77777777" w:rsidR="006F6EA5" w:rsidRPr="001D3CBC" w:rsidRDefault="006F6EA5" w:rsidP="00A7766C">
            <w:pPr>
              <w:autoSpaceDE w:val="0"/>
              <w:autoSpaceDN w:val="0"/>
              <w:adjustRightInd w:val="0"/>
              <w:ind w:left="216"/>
              <w:rPr>
                <w:bCs/>
                <w:sz w:val="22"/>
                <w:szCs w:val="22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15D5C12" w14:textId="77777777" w:rsidR="006F6EA5" w:rsidRPr="001D3CBC" w:rsidRDefault="0035738D" w:rsidP="006F6EA5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FD3958">
              <w:rPr>
                <w:b/>
                <w:bCs/>
                <w:sz w:val="22"/>
                <w:szCs w:val="22"/>
                <w:lang w:val="vi-VN" w:eastAsia="vi-VN"/>
              </w:rPr>
              <w:t>5</w:t>
            </w:r>
            <w:r w:rsidR="006F6EA5" w:rsidRPr="00FD3958">
              <w:rPr>
                <w:b/>
                <w:bCs/>
                <w:sz w:val="22"/>
                <w:szCs w:val="22"/>
                <w:lang w:eastAsia="vi-VN"/>
              </w:rPr>
              <w:t>%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5A1F36F" w14:textId="77777777" w:rsidR="006F6EA5" w:rsidRPr="001D3CBC" w:rsidRDefault="006F6EA5" w:rsidP="006F6EA5">
            <w:pPr>
              <w:spacing w:before="120"/>
              <w:ind w:left="-34" w:right="-91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CĐR</w:t>
            </w:r>
            <w:r w:rsidRPr="001D3CBC">
              <w:rPr>
                <w:b/>
                <w:bCs/>
                <w:sz w:val="22"/>
                <w:szCs w:val="22"/>
                <w:lang w:eastAsia="vi-VN"/>
              </w:rPr>
              <w:t>5</w:t>
            </w:r>
          </w:p>
        </w:tc>
      </w:tr>
      <w:tr w:rsidR="001D3CBC" w:rsidRPr="001D3CBC" w14:paraId="499F573B" w14:textId="77777777" w:rsidTr="008E63A9">
        <w:trPr>
          <w:trHeight w:val="227"/>
        </w:trPr>
        <w:tc>
          <w:tcPr>
            <w:tcW w:w="983" w:type="dxa"/>
          </w:tcPr>
          <w:p w14:paraId="4D97E140" w14:textId="77777777" w:rsidR="00564975" w:rsidRPr="001D3CBC" w:rsidRDefault="00564975" w:rsidP="00564975">
            <w:pPr>
              <w:jc w:val="center"/>
              <w:rPr>
                <w:i/>
                <w:sz w:val="20"/>
                <w:szCs w:val="20"/>
                <w:lang w:eastAsia="vi-VN"/>
              </w:rPr>
            </w:pPr>
          </w:p>
          <w:p w14:paraId="56A9301C" w14:textId="77777777" w:rsidR="00564975" w:rsidRPr="001D3CBC" w:rsidRDefault="00564975" w:rsidP="00564975">
            <w:pPr>
              <w:jc w:val="center"/>
              <w:rPr>
                <w:bCs/>
                <w:sz w:val="20"/>
                <w:szCs w:val="20"/>
                <w:lang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CĐR</w:t>
            </w:r>
            <w:r w:rsidRPr="001D3CBC">
              <w:rPr>
                <w:b/>
                <w:bCs/>
                <w:sz w:val="22"/>
                <w:szCs w:val="22"/>
                <w:lang w:eastAsia="vi-VN"/>
              </w:rPr>
              <w:t>e</w:t>
            </w:r>
          </w:p>
        </w:tc>
        <w:tc>
          <w:tcPr>
            <w:tcW w:w="2409" w:type="dxa"/>
          </w:tcPr>
          <w:p w14:paraId="33A79689" w14:textId="77777777" w:rsidR="009731F9" w:rsidRPr="001D3CBC" w:rsidRDefault="009731F9" w:rsidP="00542546">
            <w:pPr>
              <w:autoSpaceDE w:val="0"/>
              <w:autoSpaceDN w:val="0"/>
              <w:adjustRightInd w:val="0"/>
              <w:spacing w:before="120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 xml:space="preserve">- Nêu rõ nội qui học tập của nhà trường và của lớp học. </w:t>
            </w:r>
          </w:p>
          <w:p w14:paraId="3F46E2FB" w14:textId="77777777" w:rsidR="00564975" w:rsidRPr="001D3CBC" w:rsidRDefault="009731F9" w:rsidP="0054254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 xml:space="preserve">- </w:t>
            </w:r>
            <w:r w:rsidR="00564975" w:rsidRPr="001D3CBC">
              <w:rPr>
                <w:bCs/>
                <w:sz w:val="22"/>
                <w:szCs w:val="22"/>
                <w:lang w:val="vi-VN" w:eastAsia="vi-VN"/>
              </w:rPr>
              <w:t xml:space="preserve">Điểm danh </w:t>
            </w:r>
            <w:r w:rsidRPr="001D3CBC">
              <w:rPr>
                <w:bCs/>
                <w:sz w:val="22"/>
                <w:szCs w:val="22"/>
                <w:lang w:eastAsia="vi-VN"/>
              </w:rPr>
              <w:t>sinh viên trong tất cả các buổi giảng viên giảng dạy.</w:t>
            </w:r>
          </w:p>
          <w:p w14:paraId="1D7E8F87" w14:textId="77777777" w:rsidR="00564975" w:rsidRPr="001D3CBC" w:rsidRDefault="00721042" w:rsidP="0054254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Cs/>
                <w:sz w:val="22"/>
                <w:szCs w:val="22"/>
                <w:lang w:val="vi-VN" w:eastAsia="vi-VN"/>
              </w:rPr>
              <w:t xml:space="preserve">- 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>Nhắc nhở thời hạn nộp bài tập bắt buộc.</w:t>
            </w:r>
          </w:p>
          <w:p w14:paraId="1B54E771" w14:textId="77777777" w:rsidR="00564975" w:rsidRPr="001D3CBC" w:rsidRDefault="00721042" w:rsidP="004E00F9">
            <w:pPr>
              <w:autoSpaceDE w:val="0"/>
              <w:autoSpaceDN w:val="0"/>
              <w:adjustRightInd w:val="0"/>
              <w:spacing w:after="120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Cs/>
                <w:sz w:val="22"/>
                <w:szCs w:val="22"/>
                <w:lang w:val="vi-VN" w:eastAsia="vi-VN"/>
              </w:rPr>
              <w:t xml:space="preserve">- </w:t>
            </w:r>
            <w:r w:rsidR="00564975" w:rsidRPr="001D3CBC">
              <w:rPr>
                <w:bCs/>
                <w:sz w:val="22"/>
                <w:szCs w:val="22"/>
                <w:lang w:val="vi-VN" w:eastAsia="vi-VN"/>
              </w:rPr>
              <w:t xml:space="preserve">Nêu rõ 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>nội qui và qui tắc trong các kỳ kiểm tra giữa kỳ và thi cuối kỳ</w:t>
            </w:r>
            <w:r w:rsidR="00542546" w:rsidRPr="007D0FDD">
              <w:rPr>
                <w:bCs/>
                <w:sz w:val="22"/>
                <w:szCs w:val="22"/>
                <w:lang w:val="vi-VN" w:eastAsia="vi-VN"/>
              </w:rPr>
              <w:t xml:space="preserve"> và y</w:t>
            </w:r>
            <w:r w:rsidRPr="007D0FDD">
              <w:rPr>
                <w:bCs/>
                <w:sz w:val="22"/>
                <w:szCs w:val="22"/>
                <w:lang w:val="vi-VN" w:eastAsia="vi-VN"/>
              </w:rPr>
              <w:t xml:space="preserve">êu cầu tất cả sinh viên đều phải </w:t>
            </w:r>
            <w:r w:rsidR="00C06E1D" w:rsidRPr="007D0FDD">
              <w:rPr>
                <w:bCs/>
                <w:sz w:val="22"/>
                <w:szCs w:val="22"/>
                <w:lang w:val="vi-VN" w:eastAsia="vi-VN"/>
              </w:rPr>
              <w:t>thực hiên đúng.</w:t>
            </w:r>
          </w:p>
        </w:tc>
        <w:tc>
          <w:tcPr>
            <w:tcW w:w="2127" w:type="dxa"/>
          </w:tcPr>
          <w:p w14:paraId="233F92C6" w14:textId="77777777" w:rsidR="00564975" w:rsidRPr="001D3CBC" w:rsidRDefault="00542546" w:rsidP="00D75FE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20"/>
              <w:ind w:left="181" w:hanging="181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Cs/>
                <w:sz w:val="22"/>
                <w:szCs w:val="22"/>
                <w:lang w:val="vi-VN" w:eastAsia="vi-VN"/>
              </w:rPr>
              <w:t xml:space="preserve">Thực </w:t>
            </w:r>
            <w:r w:rsidR="00D75FED" w:rsidRPr="007D0FDD">
              <w:rPr>
                <w:bCs/>
                <w:sz w:val="22"/>
                <w:szCs w:val="22"/>
                <w:lang w:val="vi-VN" w:eastAsia="vi-VN"/>
              </w:rPr>
              <w:t>hiện đúng nội qui của nhà trường</w:t>
            </w:r>
            <w:r w:rsidR="00564975" w:rsidRPr="001D3CBC">
              <w:rPr>
                <w:bCs/>
                <w:sz w:val="22"/>
                <w:szCs w:val="22"/>
                <w:lang w:val="vi-VN" w:eastAsia="vi-VN"/>
              </w:rPr>
              <w:t>.</w:t>
            </w:r>
          </w:p>
          <w:p w14:paraId="58EE7CA9" w14:textId="77777777" w:rsidR="00564975" w:rsidRPr="001D3CBC" w:rsidRDefault="00564975" w:rsidP="00D75FE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80" w:hanging="18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>Tuân thủ nghiêm túc lịch thi, nội qui phòng thi, yêu cầu bài thi.</w:t>
            </w:r>
          </w:p>
          <w:p w14:paraId="50314B37" w14:textId="77777777" w:rsidR="00564975" w:rsidRPr="001D3CBC" w:rsidRDefault="00D75FED" w:rsidP="007601C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80" w:hanging="180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Cs/>
                <w:sz w:val="22"/>
                <w:szCs w:val="22"/>
                <w:lang w:val="vi-VN" w:eastAsia="vi-VN"/>
              </w:rPr>
              <w:t>Thể hiện</w:t>
            </w:r>
            <w:r w:rsidR="007601CD" w:rsidRPr="007D0FDD">
              <w:rPr>
                <w:bCs/>
                <w:sz w:val="22"/>
                <w:szCs w:val="22"/>
                <w:lang w:val="vi-VN" w:eastAsia="vi-VN"/>
              </w:rPr>
              <w:t xml:space="preserve"> sự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hợp tác, chia sẻ</w:t>
            </w:r>
            <w:r w:rsidRPr="007D0FDD">
              <w:rPr>
                <w:bCs/>
                <w:sz w:val="22"/>
                <w:szCs w:val="22"/>
                <w:lang w:val="vi-VN" w:eastAsia="vi-VN"/>
              </w:rPr>
              <w:t xml:space="preserve"> với </w:t>
            </w:r>
            <w:r w:rsidR="00705899" w:rsidRPr="00705899">
              <w:rPr>
                <w:bCs/>
                <w:sz w:val="22"/>
                <w:szCs w:val="22"/>
                <w:lang w:val="vi-VN" w:eastAsia="vi-VN"/>
              </w:rPr>
              <w:t xml:space="preserve">thầy và </w:t>
            </w:r>
            <w:r w:rsidRPr="007D0FDD">
              <w:rPr>
                <w:bCs/>
                <w:sz w:val="22"/>
                <w:szCs w:val="22"/>
                <w:lang w:val="vi-VN" w:eastAsia="vi-VN"/>
              </w:rPr>
              <w:t>bạn h</w:t>
            </w:r>
            <w:r w:rsidR="00705899">
              <w:rPr>
                <w:bCs/>
                <w:sz w:val="22"/>
                <w:szCs w:val="22"/>
                <w:lang w:val="vi-VN" w:eastAsia="vi-VN"/>
              </w:rPr>
              <w:t xml:space="preserve">ọc, cùng nỗ lực </w:t>
            </w:r>
            <w:r w:rsidR="003B3EE5" w:rsidRPr="007D0FDD">
              <w:rPr>
                <w:bCs/>
                <w:sz w:val="22"/>
                <w:szCs w:val="22"/>
                <w:lang w:val="vi-VN" w:eastAsia="vi-VN"/>
              </w:rPr>
              <w:t>học tập.</w:t>
            </w:r>
            <w:r w:rsidR="007601CD" w:rsidRPr="007D0FDD">
              <w:rPr>
                <w:bCs/>
                <w:sz w:val="22"/>
                <w:szCs w:val="22"/>
                <w:lang w:val="vi-VN" w:eastAsia="vi-VN"/>
              </w:rPr>
              <w:t>.</w:t>
            </w:r>
          </w:p>
          <w:p w14:paraId="0E1F656F" w14:textId="77777777" w:rsidR="007601CD" w:rsidRPr="001D3CBC" w:rsidRDefault="007601CD" w:rsidP="007601CD">
            <w:pPr>
              <w:autoSpaceDE w:val="0"/>
              <w:autoSpaceDN w:val="0"/>
              <w:adjustRightInd w:val="0"/>
              <w:ind w:left="180"/>
              <w:rPr>
                <w:bCs/>
                <w:sz w:val="22"/>
                <w:szCs w:val="22"/>
                <w:lang w:val="vi-VN" w:eastAsia="vi-VN"/>
              </w:rPr>
            </w:pPr>
          </w:p>
        </w:tc>
        <w:tc>
          <w:tcPr>
            <w:tcW w:w="2126" w:type="dxa"/>
          </w:tcPr>
          <w:p w14:paraId="65830EBE" w14:textId="77777777" w:rsidR="007601CD" w:rsidRPr="007D0FDD" w:rsidRDefault="007601CD" w:rsidP="007601CD">
            <w:pPr>
              <w:autoSpaceDE w:val="0"/>
              <w:autoSpaceDN w:val="0"/>
              <w:adjustRightInd w:val="0"/>
              <w:spacing w:before="120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Cs/>
                <w:sz w:val="22"/>
                <w:szCs w:val="22"/>
                <w:lang w:val="vi-VN" w:eastAsia="vi-VN"/>
              </w:rPr>
              <w:t>- Điểm danh đến lớp.</w:t>
            </w:r>
          </w:p>
          <w:p w14:paraId="6FD96A6F" w14:textId="77777777" w:rsidR="007601CD" w:rsidRPr="001D3CBC" w:rsidRDefault="007601CD" w:rsidP="0099213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Cs/>
                <w:sz w:val="22"/>
                <w:szCs w:val="22"/>
                <w:lang w:val="vi-VN" w:eastAsia="vi-VN"/>
              </w:rPr>
              <w:t>- Quan sát thái độ học tập tại lớp.</w:t>
            </w:r>
          </w:p>
          <w:p w14:paraId="02D5153F" w14:textId="77777777" w:rsidR="007601CD" w:rsidRPr="007D0FDD" w:rsidRDefault="007601CD" w:rsidP="0099213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Cs/>
                <w:sz w:val="22"/>
                <w:szCs w:val="22"/>
                <w:lang w:val="vi-VN" w:eastAsia="vi-VN"/>
              </w:rPr>
              <w:t>- Bài tập tại lớp.</w:t>
            </w:r>
          </w:p>
          <w:p w14:paraId="439CBB2C" w14:textId="77777777" w:rsidR="007601CD" w:rsidRPr="007D0FDD" w:rsidRDefault="007601CD" w:rsidP="0099213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Cs/>
                <w:sz w:val="22"/>
                <w:szCs w:val="22"/>
                <w:lang w:val="vi-VN" w:eastAsia="vi-VN"/>
              </w:rPr>
              <w:t>- Bài tập về nhà.</w:t>
            </w:r>
          </w:p>
          <w:p w14:paraId="6EC5640C" w14:textId="77777777" w:rsidR="00564975" w:rsidRPr="001D3CBC" w:rsidRDefault="007601CD" w:rsidP="0099213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Cs/>
                <w:sz w:val="22"/>
                <w:szCs w:val="22"/>
                <w:lang w:val="vi-VN" w:eastAsia="vi-VN"/>
              </w:rPr>
              <w:t>-</w:t>
            </w:r>
            <w:r w:rsidR="0099213A" w:rsidRPr="007D0FDD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="00564975" w:rsidRPr="001D3CBC">
              <w:rPr>
                <w:bCs/>
                <w:sz w:val="22"/>
                <w:szCs w:val="22"/>
                <w:lang w:val="vi-VN" w:eastAsia="vi-VN"/>
              </w:rPr>
              <w:t xml:space="preserve">Quan sát </w:t>
            </w:r>
            <w:r w:rsidR="0099213A" w:rsidRPr="007D0FDD">
              <w:rPr>
                <w:bCs/>
                <w:sz w:val="22"/>
                <w:szCs w:val="22"/>
                <w:lang w:val="vi-VN" w:eastAsia="vi-VN"/>
              </w:rPr>
              <w:t xml:space="preserve">trong kỳ kiểm tra và quan sát </w:t>
            </w:r>
            <w:r w:rsidR="00564975" w:rsidRPr="001D3CBC">
              <w:rPr>
                <w:bCs/>
                <w:sz w:val="22"/>
                <w:szCs w:val="22"/>
                <w:lang w:val="vi-VN" w:eastAsia="vi-VN"/>
              </w:rPr>
              <w:t>tại phòng thi.</w:t>
            </w:r>
          </w:p>
          <w:p w14:paraId="259C01C5" w14:textId="77777777" w:rsidR="00564975" w:rsidRPr="001D3CBC" w:rsidRDefault="00564975" w:rsidP="0056497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</w:p>
        </w:tc>
        <w:tc>
          <w:tcPr>
            <w:tcW w:w="850" w:type="dxa"/>
          </w:tcPr>
          <w:p w14:paraId="6CFC9B23" w14:textId="77777777" w:rsidR="00564975" w:rsidRPr="007D0FDD" w:rsidRDefault="00564975" w:rsidP="008E63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vi-VN" w:eastAsia="vi-VN"/>
              </w:rPr>
            </w:pPr>
          </w:p>
          <w:p w14:paraId="31D86CE0" w14:textId="77777777" w:rsidR="00564975" w:rsidRPr="007D0FDD" w:rsidRDefault="0035738D" w:rsidP="008E63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FD3958">
              <w:rPr>
                <w:b/>
                <w:bCs/>
                <w:sz w:val="22"/>
                <w:szCs w:val="22"/>
                <w:lang w:val="vi-VN" w:eastAsia="vi-VN"/>
              </w:rPr>
              <w:t>5</w:t>
            </w:r>
            <w:r w:rsidR="00564975" w:rsidRPr="00FD3958">
              <w:rPr>
                <w:b/>
                <w:bCs/>
                <w:sz w:val="22"/>
                <w:szCs w:val="22"/>
                <w:lang w:val="vi-VN" w:eastAsia="vi-VN"/>
              </w:rPr>
              <w:t>%</w:t>
            </w:r>
          </w:p>
        </w:tc>
        <w:tc>
          <w:tcPr>
            <w:tcW w:w="1012" w:type="dxa"/>
          </w:tcPr>
          <w:p w14:paraId="56D59B39" w14:textId="77777777" w:rsidR="00564975" w:rsidRPr="001D3CBC" w:rsidRDefault="00564975" w:rsidP="00564975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  <w:lang w:eastAsia="vi-VN"/>
              </w:rPr>
            </w:pPr>
          </w:p>
          <w:p w14:paraId="5BB0CF58" w14:textId="77777777" w:rsidR="00564975" w:rsidRPr="001D3CBC" w:rsidRDefault="00564975" w:rsidP="005649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CĐR</w:t>
            </w:r>
            <w:r w:rsidRPr="001D3CBC">
              <w:rPr>
                <w:b/>
                <w:bCs/>
                <w:sz w:val="22"/>
                <w:szCs w:val="22"/>
                <w:lang w:eastAsia="vi-VN"/>
              </w:rPr>
              <w:t>8</w:t>
            </w:r>
          </w:p>
          <w:p w14:paraId="290F438E" w14:textId="77777777" w:rsidR="00564975" w:rsidRPr="001D3CBC" w:rsidRDefault="00564975" w:rsidP="00564975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  <w:lang w:eastAsia="vi-VN"/>
              </w:rPr>
            </w:pPr>
            <w:r w:rsidRPr="001D3CBC">
              <w:rPr>
                <w:b/>
                <w:bCs/>
                <w:sz w:val="22"/>
                <w:szCs w:val="22"/>
                <w:lang w:eastAsia="vi-VN"/>
              </w:rPr>
              <w:t>CĐR9</w:t>
            </w:r>
          </w:p>
        </w:tc>
      </w:tr>
    </w:tbl>
    <w:p w14:paraId="00E25891" w14:textId="77777777" w:rsidR="002201BF" w:rsidRPr="001D3CBC" w:rsidRDefault="002201B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</w:pPr>
      <w:r w:rsidRPr="001D3CBC">
        <w:rPr>
          <w:b/>
        </w:rPr>
        <w:t xml:space="preserve">Giáo trình và tư liệu: </w:t>
      </w:r>
      <w:r w:rsidRPr="001D3CBC">
        <w:t>(Ghi rõ tên sách/giáo trình, tác giả, nhà xuất bản, năm xuất bản</w:t>
      </w:r>
      <w:r w:rsidR="00A84D95" w:rsidRPr="001D3CBC">
        <w:t>)</w:t>
      </w:r>
    </w:p>
    <w:p w14:paraId="066C55E5" w14:textId="77777777" w:rsidR="002201BF" w:rsidRPr="001D3CBC" w:rsidRDefault="002201BF" w:rsidP="002201BF">
      <w:pPr>
        <w:numPr>
          <w:ilvl w:val="1"/>
          <w:numId w:val="1"/>
        </w:numPr>
        <w:tabs>
          <w:tab w:val="right" w:leader="hyphen" w:pos="9639"/>
        </w:tabs>
        <w:spacing w:before="120"/>
        <w:jc w:val="both"/>
      </w:pPr>
      <w:r w:rsidRPr="001D3CBC">
        <w:t>Tài liệu tham khảo chính:</w:t>
      </w:r>
    </w:p>
    <w:p w14:paraId="0527F3E9" w14:textId="77777777" w:rsidR="002201BF" w:rsidRPr="001D3CBC" w:rsidRDefault="000971D2" w:rsidP="002201BF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 w:rsidRPr="001D3CBC">
        <w:t xml:space="preserve">Cao Hào Thi, Trần Kim Ngọc, </w:t>
      </w:r>
      <w:r w:rsidR="00C87039" w:rsidRPr="001D3CBC">
        <w:t>Nguyễn Ngọc Vân Uyên</w:t>
      </w:r>
      <w:r w:rsidR="00A41A35" w:rsidRPr="001D3CBC">
        <w:t xml:space="preserve"> (201</w:t>
      </w:r>
      <w:r w:rsidR="00D920A6" w:rsidRPr="001D3CBC">
        <w:t>9</w:t>
      </w:r>
      <w:r w:rsidR="00A41A35" w:rsidRPr="001D3CBC">
        <w:t>)</w:t>
      </w:r>
      <w:r w:rsidR="00C87039" w:rsidRPr="001D3CBC">
        <w:t xml:space="preserve">, </w:t>
      </w:r>
      <w:r w:rsidR="00C87039" w:rsidRPr="001D3CBC">
        <w:rPr>
          <w:i/>
        </w:rPr>
        <w:t xml:space="preserve">Toán ứng dụng trong </w:t>
      </w:r>
      <w:r w:rsidRPr="001D3CBC">
        <w:rPr>
          <w:i/>
        </w:rPr>
        <w:t xml:space="preserve">quản trị kinh doanh và </w:t>
      </w:r>
      <w:r w:rsidR="00C87039" w:rsidRPr="001D3CBC">
        <w:rPr>
          <w:i/>
        </w:rPr>
        <w:t>kinh tế</w:t>
      </w:r>
      <w:r w:rsidR="00C87039" w:rsidRPr="001D3CBC">
        <w:t>, NXB</w:t>
      </w:r>
      <w:r w:rsidR="00FC5377" w:rsidRPr="001D3CBC">
        <w:t>.</w:t>
      </w:r>
      <w:r w:rsidR="00C87039" w:rsidRPr="001D3CBC">
        <w:t xml:space="preserve"> </w:t>
      </w:r>
      <w:r w:rsidR="00FC5377" w:rsidRPr="001D3CBC">
        <w:t>Khoa học và Kỹ thuật</w:t>
      </w:r>
      <w:r w:rsidR="00C87039" w:rsidRPr="001D3CBC">
        <w:t>.</w:t>
      </w:r>
      <w:r w:rsidR="00FC5377" w:rsidRPr="001D3CBC">
        <w:t xml:space="preserve"> </w:t>
      </w:r>
    </w:p>
    <w:p w14:paraId="68C4D5B7" w14:textId="77777777" w:rsidR="002201BF" w:rsidRPr="001D3CBC" w:rsidRDefault="002201BF" w:rsidP="002201BF">
      <w:pPr>
        <w:numPr>
          <w:ilvl w:val="1"/>
          <w:numId w:val="1"/>
        </w:numPr>
        <w:tabs>
          <w:tab w:val="right" w:leader="hyphen" w:pos="9639"/>
        </w:tabs>
        <w:spacing w:before="120"/>
        <w:jc w:val="both"/>
      </w:pPr>
      <w:r w:rsidRPr="001D3CBC">
        <w:t>Tài liệu tham khảo phụ:</w:t>
      </w:r>
    </w:p>
    <w:p w14:paraId="6247C484" w14:textId="77777777" w:rsidR="009D50D0" w:rsidRPr="001D3CBC" w:rsidRDefault="009D50D0" w:rsidP="002201BF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 w:rsidRPr="001D3CBC">
        <w:t xml:space="preserve">Raymond A. Barnett, Michael R. Ziegler, </w:t>
      </w:r>
      <w:r w:rsidR="00A41A35" w:rsidRPr="001D3CBC">
        <w:t>&amp;</w:t>
      </w:r>
      <w:r w:rsidRPr="001D3CBC">
        <w:t xml:space="preserve"> Karl E. Byleen</w:t>
      </w:r>
      <w:r w:rsidR="00A41A35" w:rsidRPr="001D3CBC">
        <w:t xml:space="preserve"> (2011)</w:t>
      </w:r>
      <w:r w:rsidRPr="001D3CBC">
        <w:t xml:space="preserve">, </w:t>
      </w:r>
      <w:r w:rsidRPr="001D3CBC">
        <w:rPr>
          <w:iCs/>
        </w:rPr>
        <w:t xml:space="preserve">Calculus for Business, Economics, Life Sciences and Social Sciences, </w:t>
      </w:r>
      <w:r w:rsidRPr="001D3CBC">
        <w:t>12</w:t>
      </w:r>
      <w:r w:rsidRPr="001D3CBC">
        <w:rPr>
          <w:vertAlign w:val="superscript"/>
        </w:rPr>
        <w:t>th</w:t>
      </w:r>
      <w:r w:rsidRPr="001D3CBC">
        <w:t xml:space="preserve"> ed., Pearson.</w:t>
      </w:r>
    </w:p>
    <w:p w14:paraId="764AEE11" w14:textId="77777777" w:rsidR="00C87039" w:rsidRPr="001D3CBC" w:rsidRDefault="00C87039" w:rsidP="00C87039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 w:rsidRPr="001D3CBC">
        <w:t>Harshbarger, Ronald J. &amp; James J. Reynolds</w:t>
      </w:r>
      <w:r w:rsidR="00A41A35" w:rsidRPr="001D3CBC">
        <w:t xml:space="preserve"> (2013)</w:t>
      </w:r>
      <w:r w:rsidRPr="001D3CBC">
        <w:t>, Mathematical Applications for the Management, Life, and Social Sciences, 10</w:t>
      </w:r>
      <w:r w:rsidRPr="001D3CBC">
        <w:rPr>
          <w:vertAlign w:val="superscript"/>
        </w:rPr>
        <w:t>th</w:t>
      </w:r>
      <w:r w:rsidRPr="001D3CBC">
        <w:t xml:space="preserve"> ed., Brooks/Cole, Cengage Learning.</w:t>
      </w:r>
    </w:p>
    <w:p w14:paraId="339BF484" w14:textId="77777777" w:rsidR="00B82EA8" w:rsidRPr="001D3CBC" w:rsidRDefault="00B82EA8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1D3CBC">
        <w:rPr>
          <w:b/>
        </w:rPr>
        <w:t xml:space="preserve">Phương thức đánh giá môn học: </w:t>
      </w:r>
    </w:p>
    <w:p w14:paraId="01004CFD" w14:textId="77777777" w:rsidR="007B658E" w:rsidRPr="001D3CBC" w:rsidRDefault="00D83870" w:rsidP="008374AE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1D3CBC">
        <w:t>Yêu cầu chung của môn học</w:t>
      </w:r>
      <w:r w:rsidR="00093AE9" w:rsidRPr="001D3CBC">
        <w:t xml:space="preserve"> theo quy chế</w:t>
      </w:r>
      <w:r w:rsidRPr="001D3CBC">
        <w:t xml:space="preserve">: </w:t>
      </w:r>
    </w:p>
    <w:p w14:paraId="03964202" w14:textId="77777777" w:rsidR="007B658E" w:rsidRPr="001D3CBC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>Sinh viên tham dự lớp học đầy đủ, tham gia thảo luận xây dựng bài trên lớp và chuẩn bị bài tập kỹ năng ở nhà để tự củng cố kiến thức cho bản thân;</w:t>
      </w:r>
    </w:p>
    <w:p w14:paraId="366EEDC4" w14:textId="77777777" w:rsidR="006620A2" w:rsidRPr="001D3CBC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 xml:space="preserve">Sinh viên nghiêm túc thực hiện </w:t>
      </w:r>
      <w:r w:rsidR="006620A2" w:rsidRPr="001D3CBC">
        <w:t>các yêu cầu của giảng viên đối với môn học;</w:t>
      </w:r>
    </w:p>
    <w:p w14:paraId="58A44F87" w14:textId="77777777" w:rsidR="007B658E" w:rsidRPr="001D3CBC" w:rsidRDefault="006620A2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 xml:space="preserve">Sinh viên nghiêm túc thực hiện </w:t>
      </w:r>
      <w:r w:rsidR="007B658E" w:rsidRPr="001D3CBC">
        <w:t>bài kiểm tra giữa kỳ và bài thi kết thúc môn học;</w:t>
      </w:r>
    </w:p>
    <w:p w14:paraId="328BC808" w14:textId="77777777" w:rsidR="007B658E" w:rsidRPr="001D3CBC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>Sinh viên vi phạm quy chế thi sẽ bị xử lý theo quy định.</w:t>
      </w:r>
    </w:p>
    <w:p w14:paraId="3785BA84" w14:textId="77777777" w:rsidR="00D83870" w:rsidRPr="001D3CBC" w:rsidRDefault="00D83870" w:rsidP="008374AE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1D3CBC">
        <w:t>Để hoàn tất môn học, sinh viên phải “đạt”:</w:t>
      </w:r>
    </w:p>
    <w:p w14:paraId="20512B1A" w14:textId="77777777" w:rsidR="00D83870" w:rsidRPr="001D3CBC" w:rsidRDefault="00D83870" w:rsidP="00D83870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 xml:space="preserve">Điểm tổng kết môn học </w:t>
      </w:r>
      <w:r w:rsidRPr="001D3CBC">
        <w:sym w:font="Symbol" w:char="F0B3"/>
      </w:r>
      <w:r w:rsidRPr="001D3CBC">
        <w:t xml:space="preserve"> 5,0 (năm) điểm theo thang điểm 10,0 (mười);</w:t>
      </w:r>
    </w:p>
    <w:p w14:paraId="64EF536B" w14:textId="77777777" w:rsidR="008374AE" w:rsidRPr="001D3CBC" w:rsidRDefault="00D83870" w:rsidP="008374A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 xml:space="preserve">Thực hiện đầy đủ các yêu cầu đánh giá môn học theo trọng số </w:t>
      </w:r>
      <w:r w:rsidR="00A76B61" w:rsidRPr="001D3CBC">
        <w:t xml:space="preserve">(%) </w:t>
      </w:r>
      <w:r w:rsidRPr="001D3CBC">
        <w:t>của các điểm thành phần như sau:</w:t>
      </w:r>
    </w:p>
    <w:p w14:paraId="4C601AF1" w14:textId="77777777" w:rsidR="00BC2378" w:rsidRPr="001D3CBC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 xml:space="preserve">Điểm quá trình:  </w:t>
      </w:r>
      <w:r w:rsidR="00A76B61" w:rsidRPr="001D3CBC">
        <w:t xml:space="preserve">chiếm </w:t>
      </w:r>
      <w:r w:rsidR="00757D32" w:rsidRPr="001D3CBC">
        <w:t>10</w:t>
      </w:r>
      <w:r w:rsidR="00A76B61" w:rsidRPr="001D3CBC">
        <w:t>%</w:t>
      </w:r>
    </w:p>
    <w:p w14:paraId="1DF67F0C" w14:textId="77777777" w:rsidR="00BC2378" w:rsidRPr="001D3CBC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lastRenderedPageBreak/>
        <w:t xml:space="preserve">Điểm kiểm tra giữa kỳ: </w:t>
      </w:r>
      <w:r w:rsidR="00A76B61" w:rsidRPr="001D3CBC">
        <w:t xml:space="preserve">chiếm </w:t>
      </w:r>
      <w:r w:rsidR="00757D32" w:rsidRPr="001D3CBC">
        <w:t>30</w:t>
      </w:r>
      <w:r w:rsidR="00A76B61" w:rsidRPr="001D3CBC">
        <w:t>%</w:t>
      </w:r>
    </w:p>
    <w:p w14:paraId="1474ADA1" w14:textId="77777777" w:rsidR="00BC2378" w:rsidRPr="001D3CBC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 xml:space="preserve">Điểm thi cuối kỳ: </w:t>
      </w:r>
      <w:r w:rsidR="00A76B61" w:rsidRPr="001D3CBC">
        <w:t xml:space="preserve">chiếm </w:t>
      </w:r>
      <w:r w:rsidR="00757D32" w:rsidRPr="001D3CBC">
        <w:t>60</w:t>
      </w:r>
      <w:r w:rsidR="00A76B61" w:rsidRPr="001D3CBC">
        <w:t>%</w:t>
      </w:r>
    </w:p>
    <w:p w14:paraId="5B35AACA" w14:textId="77777777" w:rsidR="00BC2378" w:rsidRPr="001D3CBC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 xml:space="preserve">Điểm tổng </w:t>
      </w:r>
      <w:r w:rsidR="005E7A18" w:rsidRPr="001D3CBC">
        <w:t xml:space="preserve">kết </w:t>
      </w:r>
      <w:r w:rsidRPr="001D3CBC">
        <w:t>môn học</w:t>
      </w:r>
      <w:r w:rsidR="00A76B61" w:rsidRPr="001D3CBC">
        <w:t>:</w:t>
      </w:r>
      <w:r w:rsidRPr="001D3CBC">
        <w:t xml:space="preserve">  (a) + (b) + (c)</w:t>
      </w:r>
      <w:r w:rsidR="00A76B61" w:rsidRPr="001D3CBC">
        <w:t xml:space="preserve"> = 100%</w:t>
      </w:r>
    </w:p>
    <w:p w14:paraId="34E5F527" w14:textId="77777777" w:rsidR="00BC2378" w:rsidRPr="001D3CBC" w:rsidRDefault="007E344D" w:rsidP="007E344D">
      <w:pPr>
        <w:tabs>
          <w:tab w:val="right" w:leader="hyphen" w:pos="9639"/>
        </w:tabs>
        <w:jc w:val="both"/>
      </w:pPr>
      <w:r w:rsidRPr="001D3CBC">
        <w:t xml:space="preserve">                                      </w:t>
      </w:r>
      <w:r w:rsidR="00BC2378" w:rsidRPr="001D3CBC">
        <w:t xml:space="preserve">Trong đó: (a) + (b) </w:t>
      </w:r>
      <w:r w:rsidR="00BC2378" w:rsidRPr="001D3CBC">
        <w:sym w:font="Symbol" w:char="F0A3"/>
      </w:r>
      <w:r w:rsidR="00BC2378" w:rsidRPr="001D3CBC">
        <w:t xml:space="preserve"> 50% và (c) </w:t>
      </w:r>
      <w:r w:rsidR="00BC2378" w:rsidRPr="001D3CBC">
        <w:sym w:font="Symbol" w:char="F0B3"/>
      </w:r>
      <w:r w:rsidR="00BC2378" w:rsidRPr="001D3CBC">
        <w:t xml:space="preserve"> 50%</w:t>
      </w:r>
    </w:p>
    <w:p w14:paraId="74FAB6FA" w14:textId="77777777" w:rsidR="00F31D3F" w:rsidRPr="001D3CBC" w:rsidRDefault="005D7443" w:rsidP="007E344D">
      <w:pPr>
        <w:numPr>
          <w:ilvl w:val="4"/>
          <w:numId w:val="1"/>
        </w:numPr>
        <w:tabs>
          <w:tab w:val="left" w:pos="2835"/>
          <w:tab w:val="right" w:leader="hyphen" w:pos="9639"/>
        </w:tabs>
        <w:spacing w:after="120"/>
        <w:jc w:val="both"/>
      </w:pPr>
      <w:r w:rsidRPr="001D3CBC">
        <w:t>Xếp loại đánh giá của môn học: Theo thang điểm 10,0</w:t>
      </w:r>
    </w:p>
    <w:tbl>
      <w:tblPr>
        <w:tblW w:w="935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1725"/>
        <w:gridCol w:w="684"/>
        <w:gridCol w:w="598"/>
        <w:gridCol w:w="894"/>
        <w:gridCol w:w="599"/>
        <w:gridCol w:w="3908"/>
      </w:tblGrid>
      <w:tr w:rsidR="00C74868" w:rsidRPr="001D3CBC" w14:paraId="5DD941C7" w14:textId="77777777" w:rsidTr="0008713A">
        <w:trPr>
          <w:trHeight w:val="227"/>
          <w:jc w:val="right"/>
        </w:trPr>
        <w:tc>
          <w:tcPr>
            <w:tcW w:w="26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4A7E8B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Xếp loại đánh giá</w:t>
            </w:r>
          </w:p>
        </w:tc>
        <w:tc>
          <w:tcPr>
            <w:tcW w:w="2775" w:type="dxa"/>
            <w:gridSpan w:val="4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57FBA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Thang điểm 10,0</w:t>
            </w:r>
          </w:p>
        </w:tc>
        <w:tc>
          <w:tcPr>
            <w:tcW w:w="390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1C542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Mức độ đáp ứng so với CĐR môn học</w:t>
            </w:r>
          </w:p>
        </w:tc>
      </w:tr>
      <w:tr w:rsidR="00C74868" w:rsidRPr="001D3CBC" w14:paraId="43B9605B" w14:textId="77777777" w:rsidTr="0008713A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72BD5019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Đạt yêu cầu tích lũy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B6C2FF" w14:textId="77777777" w:rsidR="00273E6A" w:rsidRPr="001D3CBC" w:rsidRDefault="00273E6A" w:rsidP="00F31D3F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Xuất sắc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75638A79" w14:textId="77777777" w:rsidR="00273E6A" w:rsidRPr="001D3CBC" w:rsidRDefault="00273E6A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C43BFF" w14:textId="77777777" w:rsidR="00273E6A" w:rsidRPr="001D3CBC" w:rsidRDefault="00273E6A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9,0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3E58D0" w14:textId="77777777" w:rsidR="00273E6A" w:rsidRPr="001D3CBC" w:rsidRDefault="00273E6A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3FE1FFBA" w14:textId="77777777" w:rsidR="00273E6A" w:rsidRPr="001D3CBC" w:rsidRDefault="00273E6A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10,0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5C1C4614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Đáp ứng được tất cả CĐR môn học</w:t>
            </w:r>
          </w:p>
        </w:tc>
      </w:tr>
      <w:tr w:rsidR="00C74868" w:rsidRPr="001D3CBC" w14:paraId="693CC645" w14:textId="77777777" w:rsidTr="0008713A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9B25CE6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0AA2B53B" w14:textId="77777777" w:rsidR="00273E6A" w:rsidRPr="001D3CBC" w:rsidRDefault="00273E6A" w:rsidP="00F31D3F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Giỏi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1F0F4B76" w14:textId="77777777" w:rsidR="00273E6A" w:rsidRPr="001D3CBC" w:rsidRDefault="00273E6A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CEBC18" w14:textId="77777777" w:rsidR="00273E6A" w:rsidRPr="001D3CBC" w:rsidRDefault="00273E6A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8,0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12B079" w14:textId="77777777" w:rsidR="00273E6A" w:rsidRPr="001D3CBC" w:rsidRDefault="00273E6A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4E08DDEF" w14:textId="77777777" w:rsidR="00273E6A" w:rsidRPr="001D3CBC" w:rsidRDefault="00273E6A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9,0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4536FAB5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Đáp ứng được 3 CĐR a, b và c</w:t>
            </w:r>
          </w:p>
        </w:tc>
      </w:tr>
      <w:tr w:rsidR="00C74868" w:rsidRPr="001D3CBC" w14:paraId="5723535F" w14:textId="77777777" w:rsidTr="0008713A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5B8F4112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21C040FC" w14:textId="77777777" w:rsidR="00273E6A" w:rsidRPr="001D3CBC" w:rsidRDefault="00273E6A" w:rsidP="00F31D3F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6789B72C" w14:textId="77777777" w:rsidR="00273E6A" w:rsidRPr="001D3CBC" w:rsidRDefault="00273E6A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44F298" w14:textId="77777777" w:rsidR="00273E6A" w:rsidRPr="001D3CBC" w:rsidRDefault="00273E6A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7,0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1B825D" w14:textId="77777777" w:rsidR="00273E6A" w:rsidRPr="001D3CBC" w:rsidRDefault="00273E6A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1B651F20" w14:textId="77777777" w:rsidR="00273E6A" w:rsidRPr="001D3CBC" w:rsidRDefault="00273E6A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8,0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1167D356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Đáp ứng được 2 CĐR a, b</w:t>
            </w:r>
          </w:p>
        </w:tc>
      </w:tr>
      <w:tr w:rsidR="00C74868" w:rsidRPr="001D3CBC" w14:paraId="2B3FF82C" w14:textId="77777777" w:rsidTr="0008713A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1424825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66D664BE" w14:textId="77777777" w:rsidR="00273E6A" w:rsidRPr="001D3CBC" w:rsidRDefault="00273E6A" w:rsidP="00F31D3F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Trung bình 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49E3BACB" w14:textId="77777777" w:rsidR="00273E6A" w:rsidRPr="001D3CBC" w:rsidRDefault="00273E6A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81E705" w14:textId="77777777" w:rsidR="00273E6A" w:rsidRPr="001D3CBC" w:rsidRDefault="00273E6A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6,0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888C86" w14:textId="77777777" w:rsidR="00273E6A" w:rsidRPr="001D3CBC" w:rsidRDefault="00273E6A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5B83C51F" w14:textId="77777777" w:rsidR="00273E6A" w:rsidRPr="001D3CBC" w:rsidRDefault="00273E6A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7,0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692E2B4C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 xml:space="preserve">Đáp ứng được 1 đến 2 CĐR </w:t>
            </w:r>
          </w:p>
        </w:tc>
      </w:tr>
      <w:tr w:rsidR="00C74868" w:rsidRPr="001D3CBC" w14:paraId="4DC0E226" w14:textId="77777777" w:rsidTr="0008713A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0208999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B95B7" w14:textId="77777777" w:rsidR="00273E6A" w:rsidRPr="001D3CBC" w:rsidRDefault="00273E6A" w:rsidP="00F31D3F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Trung bình</w:t>
            </w: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DBB4CDE" w14:textId="77777777" w:rsidR="00273E6A" w:rsidRPr="001D3CBC" w:rsidRDefault="00273E6A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580D41D" w14:textId="77777777" w:rsidR="00273E6A" w:rsidRPr="001D3CBC" w:rsidRDefault="00273E6A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5,0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A5632ED" w14:textId="77777777" w:rsidR="00273E6A" w:rsidRPr="001D3CBC" w:rsidRDefault="00273E6A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57EC987F" w14:textId="77777777" w:rsidR="00273E6A" w:rsidRPr="001D3CBC" w:rsidRDefault="00273E6A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6,0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A31748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Đáp ứng được 1 đến 2 CĐR</w:t>
            </w:r>
          </w:p>
        </w:tc>
      </w:tr>
      <w:tr w:rsidR="00C74868" w:rsidRPr="001D3CBC" w14:paraId="0F83B2A2" w14:textId="77777777" w:rsidTr="0008713A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7BB0A018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Không đạt yêu cầu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1FAC62F" w14:textId="77777777" w:rsidR="00273E6A" w:rsidRPr="001D3CBC" w:rsidRDefault="00273E6A" w:rsidP="00F31D3F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Yếu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4C91D084" w14:textId="77777777" w:rsidR="00273E6A" w:rsidRPr="001D3CBC" w:rsidRDefault="00273E6A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F930D2" w14:textId="77777777" w:rsidR="00273E6A" w:rsidRPr="001D3CBC" w:rsidRDefault="00273E6A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4,0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D2AC19" w14:textId="77777777" w:rsidR="00273E6A" w:rsidRPr="001D3CBC" w:rsidRDefault="00273E6A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272123AF" w14:textId="77777777" w:rsidR="00273E6A" w:rsidRPr="001D3CBC" w:rsidRDefault="00273E6A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5,0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3D62B9EE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Đáp ứng được tối đa 1 CĐR môn học</w:t>
            </w:r>
          </w:p>
        </w:tc>
      </w:tr>
      <w:tr w:rsidR="00C74868" w:rsidRPr="001D3CBC" w14:paraId="1AB461D9" w14:textId="77777777" w:rsidTr="0008713A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4A68BC27" w14:textId="77777777" w:rsidR="003E2925" w:rsidRPr="001D3CBC" w:rsidRDefault="003E2925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2F071310" w14:textId="77777777" w:rsidR="003E2925" w:rsidRPr="001D3CBC" w:rsidRDefault="003E2925" w:rsidP="00F31D3F">
            <w:pPr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3D73200F" w14:textId="77777777" w:rsidR="003E2925" w:rsidRPr="001D3CBC" w:rsidRDefault="003E2925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A1B1B9" w14:textId="77777777" w:rsidR="003E2925" w:rsidRPr="001D3CBC" w:rsidRDefault="003E2925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3,0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2BCA9E" w14:textId="77777777" w:rsidR="003E2925" w:rsidRPr="001D3CBC" w:rsidRDefault="003E2925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0D08E306" w14:textId="77777777" w:rsidR="003E2925" w:rsidRPr="001D3CBC" w:rsidRDefault="003E2925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4,0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28FA0591" w14:textId="77777777" w:rsidR="003E2925" w:rsidRPr="001D3CBC" w:rsidRDefault="003E2925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Đáp ứng được tối đa 1 CĐR môn học</w:t>
            </w:r>
          </w:p>
        </w:tc>
      </w:tr>
      <w:tr w:rsidR="00C74868" w:rsidRPr="001D3CBC" w14:paraId="0C42005A" w14:textId="77777777" w:rsidTr="0008713A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151A70F7" w14:textId="77777777" w:rsidR="003E2925" w:rsidRPr="001D3CBC" w:rsidRDefault="003E2925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26C70E0" w14:textId="77777777" w:rsidR="003E2925" w:rsidRPr="001D3CBC" w:rsidRDefault="003E2925" w:rsidP="00F31D3F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Kém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0532FD3F" w14:textId="77777777" w:rsidR="003E2925" w:rsidRPr="001D3CBC" w:rsidRDefault="003E2925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2A1263" w14:textId="77777777" w:rsidR="003E2925" w:rsidRPr="001D3CBC" w:rsidRDefault="003E2925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1011CB" w14:textId="77777777" w:rsidR="003E2925" w:rsidRPr="001D3CBC" w:rsidRDefault="003E2925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38876A92" w14:textId="77777777" w:rsidR="003E2925" w:rsidRPr="001D3CBC" w:rsidRDefault="003E2925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3,0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3E102401" w14:textId="77777777" w:rsidR="003E2925" w:rsidRPr="001D3CBC" w:rsidRDefault="003E2925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Đáp ứng được tối đa 1 CĐR môn học</w:t>
            </w:r>
          </w:p>
        </w:tc>
      </w:tr>
      <w:tr w:rsidR="00C74868" w:rsidRPr="001D3CBC" w14:paraId="7E8F78B3" w14:textId="77777777" w:rsidTr="0008713A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5B1422D5" w14:textId="77777777" w:rsidR="003E2925" w:rsidRPr="001D3CBC" w:rsidRDefault="003E2925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2E8930AD" w14:textId="77777777" w:rsidR="003E2925" w:rsidRPr="001D3CBC" w:rsidRDefault="003E2925" w:rsidP="00F31D3F">
            <w:pPr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601D3AE2" w14:textId="77777777" w:rsidR="003E2925" w:rsidRPr="001D3CBC" w:rsidRDefault="003E2925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68C85E" w14:textId="77777777" w:rsidR="003E2925" w:rsidRPr="001D3CBC" w:rsidRDefault="003E2925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DB96F0" w14:textId="77777777" w:rsidR="003E2925" w:rsidRPr="001D3CBC" w:rsidRDefault="003E2925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153A5865" w14:textId="77777777" w:rsidR="003E2925" w:rsidRPr="001D3CBC" w:rsidRDefault="003E2925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7A5DE10C" w14:textId="77777777" w:rsidR="003E2925" w:rsidRPr="001D3CBC" w:rsidRDefault="003E2925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Đáp ứng được tối đa 1 CĐR môn học</w:t>
            </w:r>
          </w:p>
        </w:tc>
      </w:tr>
      <w:tr w:rsidR="00C74868" w:rsidRPr="001D3CBC" w14:paraId="0D02C95A" w14:textId="77777777" w:rsidTr="0008713A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6116683B" w14:textId="77777777" w:rsidR="003E2925" w:rsidRPr="001D3CBC" w:rsidRDefault="003E2925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98D5B" w14:textId="77777777" w:rsidR="003E2925" w:rsidRPr="001D3CBC" w:rsidRDefault="003E2925" w:rsidP="00F31D3F">
            <w:pPr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AA0A172" w14:textId="77777777" w:rsidR="003E2925" w:rsidRPr="001D3CBC" w:rsidRDefault="003E2925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F5E4D88" w14:textId="77777777" w:rsidR="003E2925" w:rsidRPr="001D3CBC" w:rsidRDefault="003E2925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0,0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FD1404E" w14:textId="77777777" w:rsidR="003E2925" w:rsidRPr="001D3CBC" w:rsidRDefault="003E2925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499CF1BD" w14:textId="77777777" w:rsidR="003E2925" w:rsidRPr="001D3CBC" w:rsidRDefault="003E2925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F2ADD0" w14:textId="77777777" w:rsidR="003E2925" w:rsidRPr="001D3CBC" w:rsidRDefault="003E2925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Đáp ứng được tối đa 1 CĐR môn học</w:t>
            </w:r>
          </w:p>
        </w:tc>
      </w:tr>
    </w:tbl>
    <w:p w14:paraId="3EF32B6E" w14:textId="77777777" w:rsidR="00F50FD7" w:rsidRPr="001D3CBC" w:rsidRDefault="00275FB3" w:rsidP="00F50FD7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1D3CBC">
        <w:t>Hình thức, nội dung, t</w:t>
      </w:r>
      <w:r w:rsidR="00480DEF" w:rsidRPr="001D3CBC">
        <w:t xml:space="preserve">hời lượng và tiêu chí chấm điểm của </w:t>
      </w:r>
      <w:r w:rsidR="00F50FD7" w:rsidRPr="001D3CBC">
        <w:t xml:space="preserve">các </w:t>
      </w:r>
      <w:r w:rsidR="00480DEF" w:rsidRPr="001D3CBC">
        <w:t xml:space="preserve">bài </w:t>
      </w:r>
      <w:r w:rsidR="00F50FD7" w:rsidRPr="001D3CBC">
        <w:t>thi:</w:t>
      </w:r>
    </w:p>
    <w:p w14:paraId="11D5FB79" w14:textId="77777777" w:rsidR="00275FB3" w:rsidRPr="001D3CBC" w:rsidRDefault="00F50FD7" w:rsidP="00F50FD7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 xml:space="preserve">Bài kiểm </w:t>
      </w:r>
      <w:r w:rsidR="00480DEF" w:rsidRPr="001D3CBC">
        <w:t>tra giữa kỳ:</w:t>
      </w:r>
    </w:p>
    <w:p w14:paraId="591D02A2" w14:textId="77777777" w:rsidR="00DE10CC" w:rsidRPr="001D3CBC" w:rsidRDefault="00DE10CC" w:rsidP="00DE10CC">
      <w:pPr>
        <w:tabs>
          <w:tab w:val="left" w:pos="7371"/>
          <w:tab w:val="right" w:leader="hyphen" w:pos="9638"/>
        </w:tabs>
        <w:ind w:left="1701"/>
        <w:jc w:val="both"/>
      </w:pPr>
      <w:r w:rsidRPr="001D3CBC">
        <w:rPr>
          <w:lang w:val="vi-VN"/>
        </w:rPr>
        <w:t xml:space="preserve">- </w:t>
      </w:r>
      <w:r w:rsidR="00480DEF" w:rsidRPr="001D3CBC">
        <w:t>Hình thức kiểm tra:</w:t>
      </w:r>
      <w:r w:rsidR="005E7A18" w:rsidRPr="001D3CBC">
        <w:t xml:space="preserve"> </w:t>
      </w:r>
      <w:r w:rsidRPr="001D3CBC">
        <w:rPr>
          <w:lang w:val="vi-VN"/>
        </w:rPr>
        <w:t>T</w:t>
      </w:r>
      <w:r w:rsidRPr="001D3CBC">
        <w:t>ự luận</w:t>
      </w:r>
    </w:p>
    <w:p w14:paraId="48FAEB1A" w14:textId="77777777" w:rsidR="00480DEF" w:rsidRPr="001D3CBC" w:rsidRDefault="00DE10CC" w:rsidP="00DE10CC">
      <w:pPr>
        <w:tabs>
          <w:tab w:val="left" w:pos="7371"/>
          <w:tab w:val="right" w:leader="hyphen" w:pos="9638"/>
        </w:tabs>
        <w:ind w:left="1701"/>
        <w:jc w:val="both"/>
      </w:pPr>
      <w:r w:rsidRPr="001D3CBC">
        <w:rPr>
          <w:lang w:val="vi-VN"/>
        </w:rPr>
        <w:t xml:space="preserve">- </w:t>
      </w:r>
      <w:r w:rsidR="00480DEF" w:rsidRPr="001D3CBC">
        <w:t>Thời lượng:</w:t>
      </w:r>
      <w:r w:rsidR="005E7A18" w:rsidRPr="001D3CBC">
        <w:t xml:space="preserve"> 60 phút</w:t>
      </w:r>
    </w:p>
    <w:p w14:paraId="5D1A0DA6" w14:textId="77777777" w:rsidR="00DE10CC" w:rsidRPr="001D3CBC" w:rsidRDefault="00DE10CC" w:rsidP="00DE10CC">
      <w:pPr>
        <w:tabs>
          <w:tab w:val="left" w:pos="7371"/>
          <w:tab w:val="right" w:leader="hyphen" w:pos="9638"/>
        </w:tabs>
        <w:spacing w:after="120"/>
        <w:ind w:left="1701"/>
        <w:jc w:val="both"/>
        <w:rPr>
          <w:lang w:val="vi-VN"/>
        </w:rPr>
      </w:pPr>
      <w:r w:rsidRPr="001D3CBC">
        <w:rPr>
          <w:lang w:val="vi-VN"/>
        </w:rPr>
        <w:t>- Sinh viên được sử dụng tài liệu học tập.</w:t>
      </w:r>
    </w:p>
    <w:tbl>
      <w:tblPr>
        <w:tblW w:w="934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6"/>
        <w:gridCol w:w="3758"/>
        <w:gridCol w:w="1097"/>
        <w:gridCol w:w="1097"/>
        <w:gridCol w:w="1097"/>
        <w:gridCol w:w="871"/>
      </w:tblGrid>
      <w:tr w:rsidR="001D3CBC" w:rsidRPr="001D3CBC" w14:paraId="12B7955C" w14:textId="77777777" w:rsidTr="00823E1F">
        <w:trPr>
          <w:trHeight w:val="227"/>
          <w:jc w:val="right"/>
        </w:trPr>
        <w:tc>
          <w:tcPr>
            <w:tcW w:w="1426" w:type="dxa"/>
            <w:vMerge w:val="restart"/>
            <w:shd w:val="clear" w:color="auto" w:fill="auto"/>
            <w:vAlign w:val="center"/>
          </w:tcPr>
          <w:p w14:paraId="4B8A84E7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 xml:space="preserve">Nội dung </w:t>
            </w:r>
            <w:r w:rsidRPr="001D3CBC">
              <w:rPr>
                <w:sz w:val="20"/>
                <w:szCs w:val="20"/>
              </w:rPr>
              <w:br/>
              <w:t>môn học</w:t>
            </w:r>
          </w:p>
        </w:tc>
        <w:tc>
          <w:tcPr>
            <w:tcW w:w="3758" w:type="dxa"/>
            <w:vMerge w:val="restart"/>
            <w:shd w:val="clear" w:color="auto" w:fill="auto"/>
            <w:vAlign w:val="center"/>
          </w:tcPr>
          <w:p w14:paraId="1C196577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Câu hỏi/Nội dung đánh giá</w:t>
            </w:r>
          </w:p>
        </w:tc>
        <w:tc>
          <w:tcPr>
            <w:tcW w:w="3291" w:type="dxa"/>
            <w:gridSpan w:val="3"/>
            <w:shd w:val="clear" w:color="auto" w:fill="auto"/>
            <w:vAlign w:val="center"/>
          </w:tcPr>
          <w:p w14:paraId="15564E04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Mức độ đạt của nội dung đánh giá</w:t>
            </w:r>
          </w:p>
        </w:tc>
        <w:tc>
          <w:tcPr>
            <w:tcW w:w="871" w:type="dxa"/>
            <w:vMerge w:val="restart"/>
            <w:shd w:val="clear" w:color="auto" w:fill="auto"/>
            <w:vAlign w:val="center"/>
          </w:tcPr>
          <w:p w14:paraId="2AFBA361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Điểm</w:t>
            </w:r>
          </w:p>
        </w:tc>
      </w:tr>
      <w:tr w:rsidR="001D3CBC" w:rsidRPr="001D3CBC" w14:paraId="50B06EE5" w14:textId="77777777" w:rsidTr="00823E1F">
        <w:trPr>
          <w:trHeight w:val="227"/>
          <w:jc w:val="right"/>
        </w:trPr>
        <w:tc>
          <w:tcPr>
            <w:tcW w:w="1426" w:type="dxa"/>
            <w:vMerge/>
            <w:shd w:val="clear" w:color="auto" w:fill="auto"/>
            <w:vAlign w:val="center"/>
          </w:tcPr>
          <w:p w14:paraId="27E9AB16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3758" w:type="dxa"/>
            <w:vMerge/>
            <w:shd w:val="clear" w:color="auto" w:fill="auto"/>
            <w:vAlign w:val="center"/>
          </w:tcPr>
          <w:p w14:paraId="4A553B77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42D72137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1D3CBC">
              <w:rPr>
                <w:spacing w:val="-6"/>
                <w:sz w:val="20"/>
                <w:szCs w:val="20"/>
              </w:rPr>
              <w:t xml:space="preserve">Bài tập </w:t>
            </w:r>
            <w:r w:rsidR="0017501A" w:rsidRPr="001D3CBC">
              <w:rPr>
                <w:spacing w:val="-6"/>
                <w:sz w:val="20"/>
                <w:szCs w:val="20"/>
              </w:rPr>
              <w:br/>
            </w:r>
            <w:r w:rsidRPr="001D3CBC">
              <w:rPr>
                <w:spacing w:val="-6"/>
                <w:sz w:val="20"/>
                <w:szCs w:val="20"/>
              </w:rPr>
              <w:t>cơ sở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522224C7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1D3CBC">
              <w:rPr>
                <w:spacing w:val="-6"/>
                <w:sz w:val="20"/>
                <w:szCs w:val="20"/>
              </w:rPr>
              <w:t xml:space="preserve">Bài tập </w:t>
            </w:r>
            <w:r w:rsidR="0017501A" w:rsidRPr="001D3CBC">
              <w:rPr>
                <w:spacing w:val="-6"/>
                <w:sz w:val="20"/>
                <w:szCs w:val="20"/>
              </w:rPr>
              <w:br/>
            </w:r>
            <w:r w:rsidRPr="001D3CBC">
              <w:rPr>
                <w:spacing w:val="-6"/>
                <w:sz w:val="20"/>
                <w:szCs w:val="20"/>
              </w:rPr>
              <w:t>vận dụng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02E9D26B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1D3CBC">
              <w:rPr>
                <w:spacing w:val="-6"/>
                <w:sz w:val="20"/>
                <w:szCs w:val="20"/>
              </w:rPr>
              <w:t xml:space="preserve">Bài tập </w:t>
            </w:r>
            <w:r w:rsidR="0017501A" w:rsidRPr="001D3CBC">
              <w:rPr>
                <w:spacing w:val="-6"/>
                <w:sz w:val="20"/>
                <w:szCs w:val="20"/>
              </w:rPr>
              <w:br/>
            </w:r>
            <w:r w:rsidRPr="001D3CBC">
              <w:rPr>
                <w:spacing w:val="-6"/>
                <w:sz w:val="20"/>
                <w:szCs w:val="20"/>
              </w:rPr>
              <w:t>nâng cao</w:t>
            </w:r>
          </w:p>
        </w:tc>
        <w:tc>
          <w:tcPr>
            <w:tcW w:w="871" w:type="dxa"/>
            <w:vMerge/>
            <w:shd w:val="clear" w:color="auto" w:fill="auto"/>
            <w:vAlign w:val="center"/>
          </w:tcPr>
          <w:p w14:paraId="5F3A0A77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</w:tr>
      <w:tr w:rsidR="001D3CBC" w:rsidRPr="001D3CBC" w14:paraId="18ACA8B3" w14:textId="77777777" w:rsidTr="00823E1F">
        <w:trPr>
          <w:trHeight w:val="227"/>
          <w:jc w:val="right"/>
        </w:trPr>
        <w:tc>
          <w:tcPr>
            <w:tcW w:w="14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9B14BF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7796CA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08E16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7BF82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A85B7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Câu hỏi</w:t>
            </w:r>
          </w:p>
        </w:tc>
        <w:tc>
          <w:tcPr>
            <w:tcW w:w="8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88CC0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1D3CBC" w:rsidRPr="001D3CBC" w14:paraId="12AB4DA9" w14:textId="77777777" w:rsidTr="00823E1F">
        <w:trPr>
          <w:trHeight w:val="340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093C0" w14:textId="77777777" w:rsidR="00823E1F" w:rsidRPr="001D3CBC" w:rsidRDefault="00E103C6" w:rsidP="00823E1F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1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C0F37C" w14:textId="77777777" w:rsidR="00FD3B50" w:rsidRPr="001D3CBC" w:rsidRDefault="00E103C6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Bài toán tự luận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49A182" w14:textId="77777777" w:rsidR="00FD3B50" w:rsidRPr="0035738D" w:rsidRDefault="0035738D" w:rsidP="0035738D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1,5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C5BA51" w14:textId="77777777" w:rsidR="00FD3B50" w:rsidRPr="0035738D" w:rsidRDefault="0035738D" w:rsidP="0035738D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1,5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8970D7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AE9E1" w14:textId="77777777" w:rsidR="00FD3B50" w:rsidRPr="001D3CBC" w:rsidRDefault="00E103C6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3</w:t>
            </w:r>
          </w:p>
        </w:tc>
      </w:tr>
      <w:tr w:rsidR="001D3CBC" w:rsidRPr="001D3CBC" w14:paraId="7FC42003" w14:textId="77777777" w:rsidTr="00823E1F">
        <w:trPr>
          <w:trHeight w:val="340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EF5AE" w14:textId="77777777" w:rsidR="0017501A" w:rsidRPr="001D3CBC" w:rsidRDefault="005835FC" w:rsidP="00823E1F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2 và</w:t>
            </w:r>
            <w:r w:rsidR="00823E1F" w:rsidRPr="001D3CBC">
              <w:rPr>
                <w:sz w:val="20"/>
                <w:szCs w:val="20"/>
              </w:rPr>
              <w:t xml:space="preserve"> 3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B3F146" w14:textId="77777777" w:rsidR="0017501A" w:rsidRPr="001D3CBC" w:rsidRDefault="00E103C6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Bài toán tự luận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BD4D5" w14:textId="77777777" w:rsidR="0017501A" w:rsidRPr="004D7FB7" w:rsidRDefault="004D7FB7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2,5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60D761" w14:textId="77777777" w:rsidR="0017501A" w:rsidRPr="004D7FB7" w:rsidRDefault="001767BB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 w:rsidRPr="001D3CBC">
              <w:rPr>
                <w:sz w:val="20"/>
                <w:szCs w:val="20"/>
              </w:rPr>
              <w:t>4</w:t>
            </w:r>
            <w:r w:rsidR="004D7FB7">
              <w:rPr>
                <w:sz w:val="20"/>
                <w:szCs w:val="20"/>
                <w:lang w:val="vi-VN"/>
              </w:rPr>
              <w:t>,5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38293" w14:textId="77777777" w:rsidR="0017501A" w:rsidRPr="001D3CBC" w:rsidRDefault="0017501A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50F2E" w14:textId="77777777" w:rsidR="0017501A" w:rsidRPr="001D3CBC" w:rsidRDefault="00E103C6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7</w:t>
            </w:r>
          </w:p>
        </w:tc>
      </w:tr>
      <w:tr w:rsidR="001D3CBC" w:rsidRPr="001D3CBC" w14:paraId="26175CE0" w14:textId="77777777" w:rsidTr="00823E1F">
        <w:trPr>
          <w:trHeight w:val="340"/>
          <w:jc w:val="right"/>
        </w:trPr>
        <w:tc>
          <w:tcPr>
            <w:tcW w:w="142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0D1E29" w14:textId="77777777" w:rsidR="00D413AD" w:rsidRPr="001D3CBC" w:rsidRDefault="00D413AD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Tổng</w:t>
            </w:r>
          </w:p>
        </w:tc>
        <w:tc>
          <w:tcPr>
            <w:tcW w:w="375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C4AC32A" w14:textId="77777777" w:rsidR="00D413AD" w:rsidRPr="001D3CBC" w:rsidRDefault="00D413AD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B2E0BE9" w14:textId="77777777" w:rsidR="00D413AD" w:rsidRPr="0035738D" w:rsidRDefault="00D626AC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4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08BA19F" w14:textId="77777777" w:rsidR="00D413AD" w:rsidRPr="0035738D" w:rsidRDefault="00D626AC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6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C3F82E" w14:textId="77777777" w:rsidR="00D413AD" w:rsidRPr="001D3CBC" w:rsidRDefault="00D413AD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4149EA9" w14:textId="77777777" w:rsidR="00D413AD" w:rsidRPr="001D3CBC" w:rsidRDefault="001767BB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10</w:t>
            </w:r>
          </w:p>
        </w:tc>
      </w:tr>
    </w:tbl>
    <w:p w14:paraId="6952C44B" w14:textId="77777777" w:rsidR="00480DEF" w:rsidRPr="001D3CBC" w:rsidRDefault="00F50FD7" w:rsidP="00F50FD7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 xml:space="preserve">Bài </w:t>
      </w:r>
      <w:r w:rsidR="00480DEF" w:rsidRPr="001D3CBC">
        <w:t>thi cuối kỳ:</w:t>
      </w:r>
    </w:p>
    <w:p w14:paraId="27415B4F" w14:textId="77777777" w:rsidR="00DE10CC" w:rsidRPr="001D3CBC" w:rsidRDefault="00DE10CC" w:rsidP="00DE10CC">
      <w:pPr>
        <w:tabs>
          <w:tab w:val="left" w:leader="hyphen" w:pos="7371"/>
          <w:tab w:val="right" w:leader="hyphen" w:pos="9638"/>
        </w:tabs>
        <w:ind w:left="1701"/>
        <w:jc w:val="both"/>
        <w:rPr>
          <w:lang w:val="vi-VN"/>
        </w:rPr>
      </w:pPr>
      <w:r w:rsidRPr="001D3CBC">
        <w:rPr>
          <w:lang w:val="vi-VN"/>
        </w:rPr>
        <w:t xml:space="preserve">- </w:t>
      </w:r>
      <w:r w:rsidR="00480DEF" w:rsidRPr="001D3CBC">
        <w:t>Hình thức thi</w:t>
      </w:r>
      <w:r w:rsidR="00446219" w:rsidRPr="001D3CBC">
        <w:t xml:space="preserve"> cuối kỳ</w:t>
      </w:r>
      <w:r w:rsidR="00480DEF" w:rsidRPr="001D3CBC">
        <w:t>:</w:t>
      </w:r>
      <w:r w:rsidRPr="001D3CBC">
        <w:t xml:space="preserve"> </w:t>
      </w:r>
      <w:r w:rsidRPr="001D3CBC">
        <w:rPr>
          <w:lang w:val="vi-VN"/>
        </w:rPr>
        <w:t>T</w:t>
      </w:r>
      <w:r w:rsidR="00E103C6" w:rsidRPr="001D3CBC">
        <w:t>ự luận</w:t>
      </w:r>
      <w:r w:rsidR="0050488C" w:rsidRPr="001D3CBC">
        <w:rPr>
          <w:lang w:val="vi-VN"/>
        </w:rPr>
        <w:t xml:space="preserve"> . </w:t>
      </w:r>
    </w:p>
    <w:p w14:paraId="1158B0A1" w14:textId="77777777" w:rsidR="00480DEF" w:rsidRPr="007D0FDD" w:rsidRDefault="00DE10CC" w:rsidP="00DE10CC">
      <w:pPr>
        <w:tabs>
          <w:tab w:val="left" w:leader="hyphen" w:pos="7371"/>
          <w:tab w:val="right" w:leader="hyphen" w:pos="9638"/>
        </w:tabs>
        <w:ind w:left="1701"/>
        <w:jc w:val="both"/>
        <w:rPr>
          <w:lang w:val="vi-VN"/>
        </w:rPr>
      </w:pPr>
      <w:r w:rsidRPr="001D3CBC">
        <w:rPr>
          <w:lang w:val="vi-VN"/>
        </w:rPr>
        <w:t xml:space="preserve">- </w:t>
      </w:r>
      <w:r w:rsidR="00E103C6" w:rsidRPr="007D0FDD">
        <w:rPr>
          <w:lang w:val="vi-VN"/>
        </w:rPr>
        <w:t>Thời lượng: 90 phút</w:t>
      </w:r>
    </w:p>
    <w:p w14:paraId="127CDC8B" w14:textId="77777777" w:rsidR="00DE10CC" w:rsidRPr="001D3CBC" w:rsidRDefault="00DE10CC" w:rsidP="005835FC">
      <w:pPr>
        <w:tabs>
          <w:tab w:val="left" w:leader="hyphen" w:pos="7371"/>
          <w:tab w:val="right" w:leader="hyphen" w:pos="9638"/>
        </w:tabs>
        <w:spacing w:after="60"/>
        <w:ind w:left="1701"/>
        <w:jc w:val="both"/>
        <w:rPr>
          <w:lang w:val="vi-VN"/>
        </w:rPr>
      </w:pPr>
      <w:r w:rsidRPr="001D3CBC">
        <w:rPr>
          <w:lang w:val="vi-VN"/>
        </w:rPr>
        <w:t>- Sinh viên được sử dụng tài liệu học tập.</w:t>
      </w:r>
    </w:p>
    <w:tbl>
      <w:tblPr>
        <w:tblW w:w="934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6"/>
        <w:gridCol w:w="3758"/>
        <w:gridCol w:w="1097"/>
        <w:gridCol w:w="1097"/>
        <w:gridCol w:w="1097"/>
        <w:gridCol w:w="871"/>
      </w:tblGrid>
      <w:tr w:rsidR="001D3CBC" w:rsidRPr="001D3CBC" w14:paraId="46AE7E0F" w14:textId="77777777" w:rsidTr="0008713A">
        <w:trPr>
          <w:trHeight w:val="227"/>
          <w:jc w:val="right"/>
        </w:trPr>
        <w:tc>
          <w:tcPr>
            <w:tcW w:w="1426" w:type="dxa"/>
            <w:vMerge w:val="restart"/>
            <w:shd w:val="clear" w:color="auto" w:fill="auto"/>
            <w:vAlign w:val="center"/>
          </w:tcPr>
          <w:p w14:paraId="5B2581FB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 xml:space="preserve">Nội dung </w:t>
            </w:r>
            <w:r w:rsidRPr="001D3CBC">
              <w:rPr>
                <w:sz w:val="20"/>
                <w:szCs w:val="20"/>
              </w:rPr>
              <w:br/>
              <w:t>môn học</w:t>
            </w:r>
          </w:p>
        </w:tc>
        <w:tc>
          <w:tcPr>
            <w:tcW w:w="3758" w:type="dxa"/>
            <w:vMerge w:val="restart"/>
            <w:shd w:val="clear" w:color="auto" w:fill="auto"/>
            <w:vAlign w:val="center"/>
          </w:tcPr>
          <w:p w14:paraId="48F870F2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Câu hỏi/Nội dung đánh giá</w:t>
            </w:r>
          </w:p>
        </w:tc>
        <w:tc>
          <w:tcPr>
            <w:tcW w:w="3291" w:type="dxa"/>
            <w:gridSpan w:val="3"/>
            <w:shd w:val="clear" w:color="auto" w:fill="auto"/>
            <w:vAlign w:val="center"/>
          </w:tcPr>
          <w:p w14:paraId="7E11C9EE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Mức độ đạt của nội dung đánh giá</w:t>
            </w:r>
          </w:p>
        </w:tc>
        <w:tc>
          <w:tcPr>
            <w:tcW w:w="871" w:type="dxa"/>
            <w:vMerge w:val="restart"/>
            <w:shd w:val="clear" w:color="auto" w:fill="auto"/>
            <w:vAlign w:val="center"/>
          </w:tcPr>
          <w:p w14:paraId="0B7C9D62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Điểm</w:t>
            </w:r>
          </w:p>
        </w:tc>
      </w:tr>
      <w:tr w:rsidR="001D3CBC" w:rsidRPr="001D3CBC" w14:paraId="164B5498" w14:textId="77777777" w:rsidTr="0008713A">
        <w:trPr>
          <w:trHeight w:val="227"/>
          <w:jc w:val="right"/>
        </w:trPr>
        <w:tc>
          <w:tcPr>
            <w:tcW w:w="1426" w:type="dxa"/>
            <w:vMerge/>
            <w:shd w:val="clear" w:color="auto" w:fill="auto"/>
            <w:vAlign w:val="center"/>
          </w:tcPr>
          <w:p w14:paraId="2F26EDE7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3758" w:type="dxa"/>
            <w:vMerge/>
            <w:shd w:val="clear" w:color="auto" w:fill="auto"/>
            <w:vAlign w:val="center"/>
          </w:tcPr>
          <w:p w14:paraId="03817257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180C28A8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1D3CBC">
              <w:rPr>
                <w:spacing w:val="-6"/>
                <w:sz w:val="20"/>
                <w:szCs w:val="20"/>
              </w:rPr>
              <w:t xml:space="preserve">Bài tập </w:t>
            </w:r>
            <w:r w:rsidRPr="001D3CBC">
              <w:rPr>
                <w:spacing w:val="-6"/>
                <w:sz w:val="20"/>
                <w:szCs w:val="20"/>
              </w:rPr>
              <w:br/>
              <w:t>cơ sở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25807F96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1D3CBC">
              <w:rPr>
                <w:spacing w:val="-6"/>
                <w:sz w:val="20"/>
                <w:szCs w:val="20"/>
              </w:rPr>
              <w:t xml:space="preserve">Bài tập </w:t>
            </w:r>
            <w:r w:rsidRPr="001D3CBC">
              <w:rPr>
                <w:spacing w:val="-6"/>
                <w:sz w:val="20"/>
                <w:szCs w:val="20"/>
              </w:rPr>
              <w:br/>
              <w:t>vận dụng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4DAB6D11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1D3CBC">
              <w:rPr>
                <w:spacing w:val="-6"/>
                <w:sz w:val="20"/>
                <w:szCs w:val="20"/>
              </w:rPr>
              <w:t xml:space="preserve">Bài tập </w:t>
            </w:r>
            <w:r w:rsidRPr="001D3CBC">
              <w:rPr>
                <w:spacing w:val="-6"/>
                <w:sz w:val="20"/>
                <w:szCs w:val="20"/>
              </w:rPr>
              <w:br/>
              <w:t>nâng cao</w:t>
            </w:r>
          </w:p>
        </w:tc>
        <w:tc>
          <w:tcPr>
            <w:tcW w:w="871" w:type="dxa"/>
            <w:vMerge/>
            <w:shd w:val="clear" w:color="auto" w:fill="auto"/>
            <w:vAlign w:val="center"/>
          </w:tcPr>
          <w:p w14:paraId="4483FB45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</w:tr>
      <w:tr w:rsidR="001D3CBC" w:rsidRPr="001D3CBC" w14:paraId="467B83EB" w14:textId="77777777" w:rsidTr="0008713A">
        <w:trPr>
          <w:trHeight w:val="227"/>
          <w:jc w:val="right"/>
        </w:trPr>
        <w:tc>
          <w:tcPr>
            <w:tcW w:w="14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90C7B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60AC8B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80C84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94EA62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0A7EA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Câu hỏi</w:t>
            </w:r>
          </w:p>
        </w:tc>
        <w:tc>
          <w:tcPr>
            <w:tcW w:w="8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68EA8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1D3CBC" w:rsidRPr="001D3CBC" w14:paraId="4A98ED4E" w14:textId="77777777" w:rsidTr="005835FC">
        <w:trPr>
          <w:trHeight w:val="283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80B3C1" w14:textId="77777777" w:rsidR="005835FC" w:rsidRPr="001D3CBC" w:rsidRDefault="005835FC" w:rsidP="005835FC">
            <w:pPr>
              <w:jc w:val="center"/>
              <w:rPr>
                <w:sz w:val="20"/>
                <w:szCs w:val="20"/>
                <w:lang w:val="vi-VN"/>
              </w:rPr>
            </w:pPr>
            <w:r w:rsidRPr="001D3CBC">
              <w:rPr>
                <w:sz w:val="20"/>
                <w:szCs w:val="20"/>
              </w:rPr>
              <w:t>Chương 1</w:t>
            </w:r>
            <w:r w:rsidRPr="001D3CBC">
              <w:rPr>
                <w:sz w:val="20"/>
                <w:szCs w:val="20"/>
                <w:lang w:val="vi-VN"/>
              </w:rPr>
              <w:t xml:space="preserve"> và 2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C9D5F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 xml:space="preserve">Bài toán tự luận 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AE306F" w14:textId="77777777" w:rsidR="005835FC" w:rsidRPr="00D626A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84F3E2" w14:textId="77777777" w:rsidR="005835FC" w:rsidRPr="00D626A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8CEB9B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379697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</w:t>
            </w:r>
          </w:p>
        </w:tc>
      </w:tr>
      <w:tr w:rsidR="001D3CBC" w:rsidRPr="001D3CBC" w14:paraId="76ECD5B2" w14:textId="77777777" w:rsidTr="005835FC">
        <w:trPr>
          <w:trHeight w:val="283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D4A9FE" w14:textId="77777777" w:rsidR="005835FC" w:rsidRPr="001D3CBC" w:rsidRDefault="005835FC" w:rsidP="005835FC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3</w:t>
            </w:r>
            <w:r w:rsidRPr="001D3CBC">
              <w:rPr>
                <w:sz w:val="20"/>
                <w:szCs w:val="20"/>
                <w:lang w:val="vi-VN"/>
              </w:rPr>
              <w:t xml:space="preserve"> </w:t>
            </w:r>
            <w:r w:rsidRPr="001D3CBC">
              <w:rPr>
                <w:sz w:val="20"/>
                <w:szCs w:val="20"/>
              </w:rPr>
              <w:t>và 4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8A5B40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Bài toán tự luận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DB8842" w14:textId="77777777" w:rsidR="005835FC" w:rsidRPr="001D3CB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vi-VN"/>
              </w:rPr>
              <w:t>0,75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715EE" w14:textId="77777777" w:rsidR="005835FC" w:rsidRPr="001D3CB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1,</w:t>
            </w:r>
            <w:r w:rsidR="005835FC" w:rsidRPr="001D3CBC">
              <w:rPr>
                <w:sz w:val="20"/>
                <w:szCs w:val="20"/>
                <w:lang w:val="vi-VN"/>
              </w:rPr>
              <w:t>2</w:t>
            </w:r>
            <w:r>
              <w:rPr>
                <w:sz w:val="20"/>
                <w:szCs w:val="20"/>
                <w:lang w:val="vi-VN"/>
              </w:rPr>
              <w:t>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E13005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FBDA27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 w:rsidRPr="001D3CBC">
              <w:rPr>
                <w:sz w:val="20"/>
                <w:szCs w:val="20"/>
                <w:lang w:val="vi-VN"/>
              </w:rPr>
              <w:t>2</w:t>
            </w:r>
          </w:p>
        </w:tc>
      </w:tr>
      <w:tr w:rsidR="001D3CBC" w:rsidRPr="001D3CBC" w14:paraId="3CA59810" w14:textId="77777777" w:rsidTr="005835FC">
        <w:trPr>
          <w:trHeight w:val="283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F021A" w14:textId="77777777" w:rsidR="005835FC" w:rsidRPr="001D3CBC" w:rsidRDefault="005835FC" w:rsidP="005835FC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5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083C5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Bài toán tự luận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1C252A" w14:textId="77777777" w:rsidR="005835FC" w:rsidRPr="001D3CB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vi-VN"/>
              </w:rPr>
              <w:t>0,75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CA74D5" w14:textId="77777777" w:rsidR="005835FC" w:rsidRPr="001D3CB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1,25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0C82D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3C340C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 w:rsidRPr="001D3CBC">
              <w:rPr>
                <w:sz w:val="20"/>
                <w:szCs w:val="20"/>
                <w:lang w:val="vi-VN"/>
              </w:rPr>
              <w:t>2</w:t>
            </w:r>
          </w:p>
        </w:tc>
      </w:tr>
      <w:tr w:rsidR="001D3CBC" w:rsidRPr="001D3CBC" w14:paraId="6F4A8790" w14:textId="77777777" w:rsidTr="005835FC">
        <w:trPr>
          <w:trHeight w:val="283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C76046" w14:textId="77777777" w:rsidR="005835FC" w:rsidRPr="001D3CBC" w:rsidRDefault="005835FC" w:rsidP="005835FC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6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53BB0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Bài toán tự luận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8FBC1D" w14:textId="77777777" w:rsidR="005835FC" w:rsidRPr="001D3CB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vi-VN"/>
              </w:rPr>
              <w:t>0,75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04AAD" w14:textId="77777777" w:rsidR="005835FC" w:rsidRPr="001D3CB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1,25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AD93C8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B3DB0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 w:rsidRPr="001D3CBC">
              <w:rPr>
                <w:sz w:val="20"/>
                <w:szCs w:val="20"/>
                <w:lang w:val="vi-VN"/>
              </w:rPr>
              <w:t>2</w:t>
            </w:r>
          </w:p>
        </w:tc>
      </w:tr>
      <w:tr w:rsidR="001D3CBC" w:rsidRPr="001D3CBC" w14:paraId="71825C9E" w14:textId="77777777" w:rsidTr="005835FC">
        <w:trPr>
          <w:trHeight w:val="283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F9E78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7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F1E83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Bài toán tự luận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254EB" w14:textId="77777777" w:rsidR="005835FC" w:rsidRPr="001D3CB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vi-VN"/>
              </w:rPr>
              <w:t>0,75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0803A" w14:textId="77777777" w:rsidR="005835FC" w:rsidRPr="001D3CB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vi-VN"/>
              </w:rPr>
              <w:t>1,25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42E81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8C109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</w:t>
            </w:r>
          </w:p>
        </w:tc>
      </w:tr>
      <w:tr w:rsidR="001D3CBC" w:rsidRPr="001D3CBC" w14:paraId="26BB957C" w14:textId="77777777" w:rsidTr="005835FC">
        <w:trPr>
          <w:trHeight w:val="283"/>
          <w:jc w:val="right"/>
        </w:trPr>
        <w:tc>
          <w:tcPr>
            <w:tcW w:w="14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1281E66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Tổng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22F26A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6BAB1A9" w14:textId="77777777" w:rsidR="005835FC" w:rsidRPr="00D626AC" w:rsidRDefault="00D626A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4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3E82A0" w14:textId="77777777" w:rsidR="005835FC" w:rsidRPr="00D626AC" w:rsidRDefault="00D626A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02612FD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FB325BD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10</w:t>
            </w:r>
          </w:p>
        </w:tc>
      </w:tr>
    </w:tbl>
    <w:p w14:paraId="05628566" w14:textId="77777777" w:rsidR="00645E55" w:rsidRPr="001D3CBC" w:rsidRDefault="00FD6713" w:rsidP="00D920A6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1D3CBC">
        <w:t>Tiêu chí đánh giá</w:t>
      </w:r>
      <w:r w:rsidR="00F50FD7" w:rsidRPr="001D3CBC">
        <w:t>/chấm điểm</w:t>
      </w:r>
      <w:r w:rsidRPr="001D3CBC">
        <w:t xml:space="preserve"> </w:t>
      </w:r>
      <w:r w:rsidR="00F50FD7" w:rsidRPr="001D3CBC">
        <w:t>cụ thể:</w:t>
      </w:r>
      <w:r w:rsidR="00D920A6" w:rsidRPr="001D3CBC">
        <w:t xml:space="preserve"> </w:t>
      </w:r>
    </w:p>
    <w:p w14:paraId="2FA45B3E" w14:textId="77777777" w:rsidR="00E750E4" w:rsidRPr="001D3CBC" w:rsidRDefault="00D920A6" w:rsidP="005835FC">
      <w:pPr>
        <w:tabs>
          <w:tab w:val="left" w:pos="2835"/>
          <w:tab w:val="right" w:leader="hyphen" w:pos="9639"/>
        </w:tabs>
        <w:spacing w:after="60"/>
        <w:jc w:val="both"/>
      </w:pPr>
      <w:r w:rsidRPr="001D3CBC">
        <w:t xml:space="preserve">                   </w:t>
      </w:r>
      <w:r w:rsidR="00DF6B6E" w:rsidRPr="001D3CBC">
        <w:t>Tiêu chí chấm điểm đối với p</w:t>
      </w:r>
      <w:r w:rsidR="00E750E4" w:rsidRPr="001D3CBC">
        <w:t>hần thi tự luận:</w:t>
      </w:r>
    </w:p>
    <w:tbl>
      <w:tblPr>
        <w:tblW w:w="935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0"/>
        <w:gridCol w:w="4499"/>
        <w:gridCol w:w="1107"/>
      </w:tblGrid>
      <w:tr w:rsidR="001D3CBC" w:rsidRPr="001D3CBC" w14:paraId="12A34742" w14:textId="77777777" w:rsidTr="005835FC">
        <w:trPr>
          <w:trHeight w:val="272"/>
          <w:tblHeader/>
          <w:jc w:val="right"/>
        </w:trPr>
        <w:tc>
          <w:tcPr>
            <w:tcW w:w="375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F4D3469" w14:textId="77777777" w:rsidR="00B5360A" w:rsidRPr="001D3CBC" w:rsidRDefault="00B5360A" w:rsidP="00F40194">
            <w:pPr>
              <w:jc w:val="center"/>
              <w:rPr>
                <w:b/>
                <w:bCs/>
                <w:sz w:val="20"/>
                <w:szCs w:val="22"/>
                <w:lang w:val="fi-FI"/>
              </w:rPr>
            </w:pPr>
            <w:bookmarkStart w:id="1" w:name="_Hlk480796391"/>
            <w:r w:rsidRPr="001D3CBC">
              <w:rPr>
                <w:b/>
                <w:bCs/>
                <w:sz w:val="20"/>
                <w:szCs w:val="22"/>
                <w:lang w:val="fi-FI"/>
              </w:rPr>
              <w:t xml:space="preserve">Tiêu chí chấm điểm một </w:t>
            </w:r>
            <w:r w:rsidR="00030348" w:rsidRPr="001D3CBC">
              <w:rPr>
                <w:b/>
                <w:bCs/>
                <w:sz w:val="20"/>
                <w:szCs w:val="22"/>
                <w:lang w:val="fi-FI"/>
              </w:rPr>
              <w:t>Bài toán tự luận</w:t>
            </w:r>
          </w:p>
        </w:tc>
        <w:tc>
          <w:tcPr>
            <w:tcW w:w="44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FE086A5" w14:textId="77777777" w:rsidR="00B5360A" w:rsidRPr="004D7FB7" w:rsidRDefault="00B5360A" w:rsidP="00F40194">
            <w:pPr>
              <w:jc w:val="center"/>
              <w:rPr>
                <w:b/>
                <w:bCs/>
                <w:sz w:val="20"/>
                <w:szCs w:val="22"/>
                <w:lang w:val="vi-VN"/>
              </w:rPr>
            </w:pPr>
            <w:r w:rsidRPr="001D3CBC">
              <w:rPr>
                <w:b/>
                <w:bCs/>
                <w:sz w:val="20"/>
                <w:szCs w:val="22"/>
              </w:rPr>
              <w:t>Kết quả</w:t>
            </w:r>
          </w:p>
        </w:tc>
        <w:tc>
          <w:tcPr>
            <w:tcW w:w="110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39A545D" w14:textId="77777777" w:rsidR="00B5360A" w:rsidRPr="001D3CBC" w:rsidRDefault="00B5360A" w:rsidP="00F40194">
            <w:pPr>
              <w:jc w:val="center"/>
              <w:rPr>
                <w:b/>
                <w:bCs/>
                <w:sz w:val="20"/>
                <w:szCs w:val="22"/>
              </w:rPr>
            </w:pPr>
            <w:r w:rsidRPr="001D3CBC">
              <w:rPr>
                <w:b/>
                <w:bCs/>
                <w:sz w:val="20"/>
                <w:szCs w:val="22"/>
              </w:rPr>
              <w:t>Trọng số</w:t>
            </w:r>
          </w:p>
        </w:tc>
      </w:tr>
      <w:tr w:rsidR="001D3CBC" w:rsidRPr="001D3CBC" w14:paraId="5C7A8C08" w14:textId="77777777" w:rsidTr="005835FC">
        <w:trPr>
          <w:trHeight w:val="272"/>
          <w:jc w:val="right"/>
        </w:trPr>
        <w:tc>
          <w:tcPr>
            <w:tcW w:w="3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1CF16FCB" w14:textId="77777777" w:rsidR="00B5360A" w:rsidRPr="001D3CBC" w:rsidRDefault="00030348" w:rsidP="00B5360A">
            <w:pPr>
              <w:ind w:left="284"/>
              <w:rPr>
                <w:bCs/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Phương pháp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5A76CA" w14:textId="77777777" w:rsidR="00B5360A" w:rsidRPr="001D3CBC" w:rsidRDefault="00865989" w:rsidP="00F40194">
            <w:pPr>
              <w:rPr>
                <w:bCs/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Trình bày</w:t>
            </w:r>
            <w:r w:rsidR="00030348" w:rsidRPr="001D3CBC">
              <w:rPr>
                <w:sz w:val="20"/>
                <w:szCs w:val="20"/>
              </w:rPr>
              <w:t xml:space="preserve"> đúng phương pháp giải bài toán.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A8C1E7E" w14:textId="77777777" w:rsidR="00B5360A" w:rsidRPr="001D3CBC" w:rsidRDefault="00B5360A" w:rsidP="00F40194">
            <w:pPr>
              <w:jc w:val="center"/>
              <w:rPr>
                <w:bCs/>
                <w:sz w:val="20"/>
                <w:szCs w:val="22"/>
              </w:rPr>
            </w:pPr>
            <w:r w:rsidRPr="001D3CBC">
              <w:rPr>
                <w:bCs/>
                <w:sz w:val="20"/>
                <w:szCs w:val="22"/>
              </w:rPr>
              <w:t>20%</w:t>
            </w:r>
          </w:p>
        </w:tc>
      </w:tr>
      <w:tr w:rsidR="001D3CBC" w:rsidRPr="001D3CBC" w14:paraId="3CA6209A" w14:textId="77777777" w:rsidTr="005835FC">
        <w:trPr>
          <w:trHeight w:val="272"/>
          <w:jc w:val="right"/>
        </w:trPr>
        <w:tc>
          <w:tcPr>
            <w:tcW w:w="3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645AFAF3" w14:textId="77777777" w:rsidR="00B5360A" w:rsidRPr="001D3CBC" w:rsidRDefault="00030348" w:rsidP="00B5360A">
            <w:pPr>
              <w:ind w:left="284"/>
              <w:rPr>
                <w:bCs/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Trả lời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5A39A3" w14:textId="77777777" w:rsidR="00B5360A" w:rsidRPr="001D3CBC" w:rsidRDefault="00030348" w:rsidP="00F40194">
            <w:pPr>
              <w:rPr>
                <w:bCs/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 xml:space="preserve">Các </w:t>
            </w:r>
            <w:r w:rsidRPr="001D3CBC">
              <w:rPr>
                <w:sz w:val="20"/>
                <w:szCs w:val="20"/>
                <w:lang w:val="vi-VN"/>
              </w:rPr>
              <w:t>tính toán, thao tác, và câu trả lời cuối cùng</w:t>
            </w:r>
            <w:r w:rsidRPr="001D3CBC">
              <w:rPr>
                <w:sz w:val="20"/>
                <w:szCs w:val="20"/>
              </w:rPr>
              <w:t xml:space="preserve"> đúng.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4D61D145" w14:textId="77777777" w:rsidR="00B5360A" w:rsidRPr="001D3CBC" w:rsidRDefault="00030348" w:rsidP="00F40194">
            <w:pPr>
              <w:jc w:val="center"/>
              <w:rPr>
                <w:bCs/>
                <w:sz w:val="20"/>
                <w:szCs w:val="22"/>
              </w:rPr>
            </w:pPr>
            <w:r w:rsidRPr="001D3CBC">
              <w:rPr>
                <w:bCs/>
                <w:sz w:val="20"/>
                <w:szCs w:val="22"/>
              </w:rPr>
              <w:t>5</w:t>
            </w:r>
            <w:r w:rsidR="00B5360A" w:rsidRPr="001D3CBC">
              <w:rPr>
                <w:bCs/>
                <w:sz w:val="20"/>
                <w:szCs w:val="22"/>
              </w:rPr>
              <w:t>0%</w:t>
            </w:r>
          </w:p>
        </w:tc>
      </w:tr>
      <w:tr w:rsidR="001D3CBC" w:rsidRPr="001D3CBC" w14:paraId="59995A63" w14:textId="77777777" w:rsidTr="005835FC">
        <w:trPr>
          <w:trHeight w:val="272"/>
          <w:jc w:val="right"/>
        </w:trPr>
        <w:tc>
          <w:tcPr>
            <w:tcW w:w="3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4C3D9A4C" w14:textId="77777777" w:rsidR="00B5360A" w:rsidRPr="001D3CBC" w:rsidRDefault="00030348" w:rsidP="00B5360A">
            <w:pPr>
              <w:ind w:left="284"/>
              <w:rPr>
                <w:bCs/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Cách lập luận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553417" w14:textId="77777777" w:rsidR="00B5360A" w:rsidRPr="001D3CBC" w:rsidRDefault="00030348" w:rsidP="00F40194">
            <w:pPr>
              <w:rPr>
                <w:bCs/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 xml:space="preserve">Những lý lẽ và giải thích </w:t>
            </w:r>
            <w:r w:rsidRPr="001D3CBC">
              <w:rPr>
                <w:sz w:val="20"/>
                <w:szCs w:val="20"/>
                <w:lang w:val="vi-VN"/>
              </w:rPr>
              <w:t>rõ ràng và chính xác</w:t>
            </w:r>
            <w:r w:rsidRPr="001D3CBC">
              <w:rPr>
                <w:sz w:val="20"/>
                <w:szCs w:val="20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49BC586E" w14:textId="77777777" w:rsidR="00B5360A" w:rsidRPr="001D3CBC" w:rsidRDefault="00030348" w:rsidP="00F40194">
            <w:pPr>
              <w:jc w:val="center"/>
              <w:rPr>
                <w:bCs/>
                <w:sz w:val="20"/>
                <w:szCs w:val="22"/>
              </w:rPr>
            </w:pPr>
            <w:r w:rsidRPr="001D3CBC">
              <w:rPr>
                <w:bCs/>
                <w:sz w:val="20"/>
                <w:szCs w:val="22"/>
              </w:rPr>
              <w:t>2</w:t>
            </w:r>
            <w:r w:rsidR="00B5360A" w:rsidRPr="001D3CBC">
              <w:rPr>
                <w:bCs/>
                <w:sz w:val="20"/>
                <w:szCs w:val="22"/>
              </w:rPr>
              <w:t>0%</w:t>
            </w:r>
          </w:p>
        </w:tc>
      </w:tr>
      <w:tr w:rsidR="001D3CBC" w:rsidRPr="001D3CBC" w14:paraId="267A83ED" w14:textId="77777777" w:rsidTr="005835FC">
        <w:trPr>
          <w:trHeight w:val="272"/>
          <w:jc w:val="right"/>
        </w:trPr>
        <w:tc>
          <w:tcPr>
            <w:tcW w:w="3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6B2D6D6A" w14:textId="77777777" w:rsidR="00030348" w:rsidRPr="001D3CBC" w:rsidRDefault="00030348" w:rsidP="00B5360A">
            <w:pPr>
              <w:ind w:left="284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Khả năng viết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CB7976" w14:textId="77777777" w:rsidR="00030348" w:rsidRPr="001D3CBC" w:rsidRDefault="00030348" w:rsidP="005835FC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Kết c</w:t>
            </w:r>
            <w:r w:rsidRPr="001D3CBC">
              <w:rPr>
                <w:sz w:val="20"/>
                <w:szCs w:val="20"/>
                <w:lang w:val="vi-VN"/>
              </w:rPr>
              <w:t xml:space="preserve">ấu rõ ràng, sử dụng </w:t>
            </w:r>
            <w:r w:rsidRPr="001D3CBC">
              <w:rPr>
                <w:sz w:val="20"/>
                <w:szCs w:val="20"/>
              </w:rPr>
              <w:t>đúng</w:t>
            </w:r>
            <w:r w:rsidRPr="001D3CBC">
              <w:rPr>
                <w:sz w:val="20"/>
                <w:szCs w:val="20"/>
                <w:lang w:val="vi-VN"/>
              </w:rPr>
              <w:t xml:space="preserve"> các ký hiệu toán học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40FF8ABE" w14:textId="77777777" w:rsidR="00030348" w:rsidRPr="001D3CBC" w:rsidRDefault="00030348" w:rsidP="00F40194">
            <w:pPr>
              <w:jc w:val="center"/>
              <w:rPr>
                <w:bCs/>
                <w:sz w:val="20"/>
                <w:szCs w:val="22"/>
              </w:rPr>
            </w:pPr>
            <w:r w:rsidRPr="001D3CBC">
              <w:rPr>
                <w:bCs/>
                <w:sz w:val="20"/>
                <w:szCs w:val="22"/>
              </w:rPr>
              <w:t>10%</w:t>
            </w:r>
          </w:p>
        </w:tc>
      </w:tr>
      <w:tr w:rsidR="001D3CBC" w:rsidRPr="001D3CBC" w14:paraId="45BBBB4B" w14:textId="77777777" w:rsidTr="005835FC">
        <w:trPr>
          <w:trHeight w:val="272"/>
          <w:jc w:val="right"/>
        </w:trPr>
        <w:tc>
          <w:tcPr>
            <w:tcW w:w="37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4523D9F6" w14:textId="77777777" w:rsidR="00B5360A" w:rsidRPr="001D3CBC" w:rsidRDefault="00B5360A" w:rsidP="00F40194">
            <w:pPr>
              <w:rPr>
                <w:b/>
                <w:bCs/>
                <w:sz w:val="20"/>
                <w:szCs w:val="22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B6D9B6C" w14:textId="77777777" w:rsidR="00B5360A" w:rsidRPr="001D3CBC" w:rsidRDefault="00B5360A" w:rsidP="00F40194">
            <w:pPr>
              <w:rPr>
                <w:b/>
                <w:bCs/>
                <w:sz w:val="20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06F024AD" w14:textId="77777777" w:rsidR="00B5360A" w:rsidRPr="001D3CBC" w:rsidRDefault="00B5360A" w:rsidP="00F40194">
            <w:pPr>
              <w:jc w:val="center"/>
              <w:rPr>
                <w:b/>
                <w:bCs/>
                <w:sz w:val="20"/>
                <w:szCs w:val="22"/>
              </w:rPr>
            </w:pPr>
            <w:r w:rsidRPr="001D3CBC">
              <w:rPr>
                <w:b/>
                <w:bCs/>
                <w:sz w:val="20"/>
                <w:szCs w:val="22"/>
              </w:rPr>
              <w:t>100%</w:t>
            </w:r>
          </w:p>
        </w:tc>
      </w:tr>
    </w:tbl>
    <w:bookmarkEnd w:id="1"/>
    <w:p w14:paraId="4E0CF9CC" w14:textId="77777777" w:rsidR="00D365FE" w:rsidRPr="001D3CBC" w:rsidRDefault="00D365FE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1D3CBC">
        <w:rPr>
          <w:b/>
        </w:rPr>
        <w:lastRenderedPageBreak/>
        <w:t>Nội dung môn học (đề cương chi tiết của môn học):</w:t>
      </w:r>
    </w:p>
    <w:p w14:paraId="62D7E0DF" w14:textId="77777777" w:rsidR="001F5636" w:rsidRPr="001D3CBC" w:rsidRDefault="001F5636" w:rsidP="001F5636">
      <w:pPr>
        <w:spacing w:before="120"/>
      </w:pPr>
      <w:r w:rsidRPr="001D3CBC">
        <w:rPr>
          <w:b/>
          <w:iCs/>
          <w:noProof w:val="0"/>
          <w:lang w:eastAsia="vi-VN"/>
        </w:rPr>
        <w:t>Chương 1: Hàm số và đồ thị</w:t>
      </w:r>
    </w:p>
    <w:p w14:paraId="0EDABC15" w14:textId="77777777" w:rsidR="001F5636" w:rsidRPr="001D3CBC" w:rsidRDefault="001F5636" w:rsidP="0008713A">
      <w:pPr>
        <w:numPr>
          <w:ilvl w:val="0"/>
          <w:numId w:val="3"/>
        </w:numPr>
        <w:autoSpaceDE w:val="0"/>
        <w:autoSpaceDN w:val="0"/>
        <w:adjustRightInd w:val="0"/>
        <w:ind w:left="360"/>
        <w:rPr>
          <w:iCs/>
          <w:noProof w:val="0"/>
          <w:lang w:val="vi-VN" w:eastAsia="vi-VN"/>
        </w:rPr>
      </w:pPr>
      <w:r w:rsidRPr="001D3CBC">
        <w:rPr>
          <w:iCs/>
          <w:noProof w:val="0"/>
          <w:lang w:val="vi-VN" w:eastAsia="vi-VN"/>
        </w:rPr>
        <w:t>Hàm số</w:t>
      </w:r>
    </w:p>
    <w:p w14:paraId="786E28C6" w14:textId="77777777" w:rsidR="001F5636" w:rsidRPr="001D3CBC" w:rsidRDefault="001F5636" w:rsidP="0008713A">
      <w:pPr>
        <w:numPr>
          <w:ilvl w:val="0"/>
          <w:numId w:val="3"/>
        </w:numPr>
        <w:autoSpaceDE w:val="0"/>
        <w:autoSpaceDN w:val="0"/>
        <w:adjustRightInd w:val="0"/>
        <w:ind w:left="360"/>
        <w:rPr>
          <w:lang w:val="vi-VN"/>
        </w:rPr>
      </w:pPr>
      <w:r w:rsidRPr="001D3CBC">
        <w:rPr>
          <w:lang w:val="vi-VN"/>
        </w:rPr>
        <w:t>Hàm sơ cấp: Đồ thị và phép biến đổi</w:t>
      </w:r>
    </w:p>
    <w:p w14:paraId="351F2825" w14:textId="77777777" w:rsidR="0079235E" w:rsidRPr="001D3CBC" w:rsidRDefault="0079235E" w:rsidP="0008713A">
      <w:pPr>
        <w:numPr>
          <w:ilvl w:val="0"/>
          <w:numId w:val="3"/>
        </w:numPr>
        <w:autoSpaceDE w:val="0"/>
        <w:autoSpaceDN w:val="0"/>
        <w:adjustRightInd w:val="0"/>
        <w:ind w:left="360"/>
        <w:rPr>
          <w:lang w:val="vi-VN"/>
        </w:rPr>
      </w:pPr>
      <w:r w:rsidRPr="001D3CBC">
        <w:t>Hàm số tuyến tính</w:t>
      </w:r>
    </w:p>
    <w:p w14:paraId="0753E2CB" w14:textId="77777777" w:rsidR="001F5636" w:rsidRPr="001D3CBC" w:rsidRDefault="001F5636" w:rsidP="0008713A">
      <w:pPr>
        <w:numPr>
          <w:ilvl w:val="0"/>
          <w:numId w:val="3"/>
        </w:numPr>
        <w:autoSpaceDE w:val="0"/>
        <w:autoSpaceDN w:val="0"/>
        <w:adjustRightInd w:val="0"/>
        <w:ind w:left="360"/>
      </w:pPr>
      <w:r w:rsidRPr="001D3CBC">
        <w:t>Hàm bậc hai</w:t>
      </w:r>
    </w:p>
    <w:p w14:paraId="383046EF" w14:textId="77777777" w:rsidR="001F5636" w:rsidRPr="001D3CBC" w:rsidRDefault="001F5636" w:rsidP="0008713A">
      <w:pPr>
        <w:numPr>
          <w:ilvl w:val="0"/>
          <w:numId w:val="3"/>
        </w:numPr>
        <w:autoSpaceDE w:val="0"/>
        <w:autoSpaceDN w:val="0"/>
        <w:adjustRightInd w:val="0"/>
        <w:ind w:left="360"/>
      </w:pPr>
      <w:r w:rsidRPr="001D3CBC">
        <w:t>Hàm đa thức và hàm hữu tỉ</w:t>
      </w:r>
    </w:p>
    <w:p w14:paraId="2F1E19B7" w14:textId="77777777" w:rsidR="001F5636" w:rsidRPr="001D3CBC" w:rsidRDefault="001F5636" w:rsidP="009731F9">
      <w:pPr>
        <w:numPr>
          <w:ilvl w:val="0"/>
          <w:numId w:val="3"/>
        </w:numPr>
        <w:autoSpaceDE w:val="0"/>
        <w:autoSpaceDN w:val="0"/>
        <w:adjustRightInd w:val="0"/>
        <w:ind w:left="360"/>
        <w:rPr>
          <w:bCs/>
          <w:noProof w:val="0"/>
        </w:rPr>
      </w:pPr>
      <w:r w:rsidRPr="001D3CBC">
        <w:t xml:space="preserve">Hàm mũ </w:t>
      </w:r>
      <w:r w:rsidR="0079235E" w:rsidRPr="001D3CBC">
        <w:t xml:space="preserve">và </w:t>
      </w:r>
      <w:r w:rsidR="003A7A89" w:rsidRPr="001D3CBC">
        <w:t>h</w:t>
      </w:r>
      <w:r w:rsidRPr="001D3CBC">
        <w:t xml:space="preserve">àm </w:t>
      </w:r>
      <w:r w:rsidRPr="001D3CBC">
        <w:rPr>
          <w:bCs/>
          <w:noProof w:val="0"/>
        </w:rPr>
        <w:t>lô-ga-rít</w:t>
      </w:r>
    </w:p>
    <w:p w14:paraId="30CD419F" w14:textId="77777777" w:rsidR="001F5636" w:rsidRPr="001D3CBC" w:rsidRDefault="0079235E" w:rsidP="000A414F">
      <w:pPr>
        <w:autoSpaceDE w:val="0"/>
        <w:autoSpaceDN w:val="0"/>
        <w:adjustRightInd w:val="0"/>
        <w:spacing w:before="120"/>
        <w:rPr>
          <w:b/>
          <w:iCs/>
          <w:noProof w:val="0"/>
          <w:lang w:eastAsia="vi-VN"/>
        </w:rPr>
      </w:pPr>
      <w:r w:rsidRPr="001D3CBC">
        <w:rPr>
          <w:bCs/>
          <w:noProof w:val="0"/>
        </w:rPr>
        <w:t xml:space="preserve"> </w:t>
      </w:r>
      <w:r w:rsidR="001F5636" w:rsidRPr="001D3CBC">
        <w:rPr>
          <w:b/>
          <w:iCs/>
          <w:noProof w:val="0"/>
          <w:lang w:eastAsia="vi-VN"/>
        </w:rPr>
        <w:t>Chương 2: Đạo hàm</w:t>
      </w:r>
      <w:r w:rsidR="00345A60" w:rsidRPr="001D3CBC">
        <w:rPr>
          <w:b/>
          <w:iCs/>
          <w:noProof w:val="0"/>
          <w:lang w:eastAsia="vi-VN"/>
        </w:rPr>
        <w:t xml:space="preserve"> của</w:t>
      </w:r>
      <w:r w:rsidR="00B33FA9" w:rsidRPr="001D3CBC">
        <w:rPr>
          <w:b/>
          <w:iCs/>
          <w:noProof w:val="0"/>
          <w:lang w:eastAsia="vi-VN"/>
        </w:rPr>
        <w:t xml:space="preserve"> hàm số</w:t>
      </w:r>
    </w:p>
    <w:p w14:paraId="4D5B36D2" w14:textId="77777777" w:rsidR="001F5636" w:rsidRPr="001D3CBC" w:rsidRDefault="001F5636" w:rsidP="0008713A">
      <w:pPr>
        <w:numPr>
          <w:ilvl w:val="0"/>
          <w:numId w:val="4"/>
        </w:numPr>
        <w:autoSpaceDE w:val="0"/>
        <w:autoSpaceDN w:val="0"/>
        <w:adjustRightInd w:val="0"/>
        <w:ind w:left="360"/>
        <w:rPr>
          <w:iCs/>
          <w:noProof w:val="0"/>
          <w:lang w:val="vi-VN" w:eastAsia="vi-VN"/>
        </w:rPr>
      </w:pPr>
      <w:r w:rsidRPr="001D3CBC">
        <w:rPr>
          <w:iCs/>
          <w:noProof w:val="0"/>
          <w:lang w:val="vi-VN" w:eastAsia="vi-VN"/>
        </w:rPr>
        <w:t>Giới h</w:t>
      </w:r>
      <w:r w:rsidRPr="001D3CBC">
        <w:rPr>
          <w:iCs/>
          <w:noProof w:val="0"/>
          <w:lang w:eastAsia="vi-VN"/>
        </w:rPr>
        <w:t>ạn</w:t>
      </w:r>
    </w:p>
    <w:p w14:paraId="3F52E9C2" w14:textId="77777777" w:rsidR="001F5636" w:rsidRPr="001D3CBC" w:rsidRDefault="001F5636" w:rsidP="0008713A">
      <w:pPr>
        <w:numPr>
          <w:ilvl w:val="0"/>
          <w:numId w:val="4"/>
        </w:numPr>
        <w:autoSpaceDE w:val="0"/>
        <w:autoSpaceDN w:val="0"/>
        <w:adjustRightInd w:val="0"/>
        <w:ind w:left="360"/>
        <w:rPr>
          <w:iCs/>
          <w:noProof w:val="0"/>
          <w:lang w:val="vi-VN" w:eastAsia="vi-VN"/>
        </w:rPr>
      </w:pPr>
      <w:r w:rsidRPr="001D3CBC">
        <w:rPr>
          <w:iCs/>
          <w:noProof w:val="0"/>
          <w:lang w:val="vi-VN" w:eastAsia="vi-VN"/>
        </w:rPr>
        <w:t>Hàm số liên tục; giới hạn tại vô cực</w:t>
      </w:r>
    </w:p>
    <w:p w14:paraId="6ADE9EA7" w14:textId="77777777" w:rsidR="001F5636" w:rsidRPr="001D3CBC" w:rsidRDefault="001F5636" w:rsidP="0008713A">
      <w:pPr>
        <w:numPr>
          <w:ilvl w:val="0"/>
          <w:numId w:val="4"/>
        </w:numPr>
        <w:autoSpaceDE w:val="0"/>
        <w:autoSpaceDN w:val="0"/>
        <w:adjustRightInd w:val="0"/>
        <w:ind w:left="360"/>
        <w:rPr>
          <w:iCs/>
          <w:noProof w:val="0"/>
          <w:lang w:val="vi-VN" w:eastAsia="vi-VN"/>
        </w:rPr>
      </w:pPr>
      <w:r w:rsidRPr="001D3CBC">
        <w:rPr>
          <w:iCs/>
          <w:noProof w:val="0"/>
          <w:lang w:val="vi-VN" w:eastAsia="vi-VN"/>
        </w:rPr>
        <w:t>Tốc độ thay đổi trung bình và tức thời: Đạo hàm</w:t>
      </w:r>
    </w:p>
    <w:p w14:paraId="79794B13" w14:textId="77777777" w:rsidR="001F5636" w:rsidRPr="001D3CBC" w:rsidRDefault="001F5636" w:rsidP="0008713A">
      <w:pPr>
        <w:numPr>
          <w:ilvl w:val="0"/>
          <w:numId w:val="4"/>
        </w:numPr>
        <w:autoSpaceDE w:val="0"/>
        <w:autoSpaceDN w:val="0"/>
        <w:adjustRightInd w:val="0"/>
        <w:ind w:left="360"/>
        <w:rPr>
          <w:iCs/>
          <w:noProof w:val="0"/>
          <w:lang w:val="vi-VN" w:eastAsia="vi-VN"/>
        </w:rPr>
      </w:pPr>
      <w:r w:rsidRPr="001D3CBC">
        <w:rPr>
          <w:iCs/>
          <w:noProof w:val="0"/>
          <w:lang w:val="vi-VN" w:eastAsia="vi-VN"/>
        </w:rPr>
        <w:t>Các quy tắc tính đạo hàm</w:t>
      </w:r>
    </w:p>
    <w:p w14:paraId="3D421303" w14:textId="77777777" w:rsidR="001F5636" w:rsidRPr="001D3CBC" w:rsidRDefault="001F5636" w:rsidP="0008713A">
      <w:pPr>
        <w:numPr>
          <w:ilvl w:val="0"/>
          <w:numId w:val="4"/>
        </w:numPr>
        <w:autoSpaceDE w:val="0"/>
        <w:autoSpaceDN w:val="0"/>
        <w:adjustRightInd w:val="0"/>
        <w:ind w:left="360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Đạo hàm cấp cao</w:t>
      </w:r>
    </w:p>
    <w:p w14:paraId="2AE01E5A" w14:textId="77777777" w:rsidR="001F5636" w:rsidRPr="001D3CBC" w:rsidRDefault="001F5636" w:rsidP="00D920A6">
      <w:pPr>
        <w:numPr>
          <w:ilvl w:val="0"/>
          <w:numId w:val="4"/>
        </w:numPr>
        <w:autoSpaceDE w:val="0"/>
        <w:autoSpaceDN w:val="0"/>
        <w:adjustRightInd w:val="0"/>
        <w:ind w:left="360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 xml:space="preserve">Ứng dụng: </w:t>
      </w:r>
      <w:r w:rsidR="00FC5377" w:rsidRPr="001D3CBC">
        <w:rPr>
          <w:iCs/>
          <w:noProof w:val="0"/>
          <w:lang w:eastAsia="vi-VN"/>
        </w:rPr>
        <w:t xml:space="preserve">Đạo hàm </w:t>
      </w:r>
      <w:r w:rsidRPr="001D3CBC">
        <w:rPr>
          <w:iCs/>
          <w:noProof w:val="0"/>
          <w:lang w:eastAsia="vi-VN"/>
        </w:rPr>
        <w:t xml:space="preserve">và </w:t>
      </w:r>
      <w:r w:rsidR="00FC5377" w:rsidRPr="001D3CBC">
        <w:rPr>
          <w:iCs/>
          <w:noProof w:val="0"/>
          <w:lang w:eastAsia="vi-VN"/>
        </w:rPr>
        <w:t>cận biên</w:t>
      </w:r>
    </w:p>
    <w:p w14:paraId="72F92860" w14:textId="77777777" w:rsidR="001F5636" w:rsidRPr="001D3CBC" w:rsidRDefault="001F5636" w:rsidP="000A414F">
      <w:pPr>
        <w:autoSpaceDE w:val="0"/>
        <w:autoSpaceDN w:val="0"/>
        <w:adjustRightInd w:val="0"/>
        <w:spacing w:before="120"/>
        <w:rPr>
          <w:b/>
          <w:iCs/>
          <w:noProof w:val="0"/>
          <w:lang w:val="vi-VN" w:eastAsia="vi-VN"/>
        </w:rPr>
      </w:pPr>
      <w:r w:rsidRPr="001D3CBC">
        <w:rPr>
          <w:b/>
          <w:iCs/>
          <w:noProof w:val="0"/>
          <w:lang w:val="vi-VN" w:eastAsia="vi-VN"/>
        </w:rPr>
        <w:t xml:space="preserve">Chương 3: </w:t>
      </w:r>
      <w:r w:rsidR="00345A60" w:rsidRPr="001D3CBC">
        <w:rPr>
          <w:b/>
          <w:iCs/>
          <w:noProof w:val="0"/>
          <w:lang w:val="vi-VN" w:eastAsia="vi-VN"/>
        </w:rPr>
        <w:t>Cực trị của hàm số - Tối đa hóa lợi nhuận</w:t>
      </w:r>
    </w:p>
    <w:p w14:paraId="5B8EE83B" w14:textId="77777777" w:rsidR="001F5636" w:rsidRPr="007D0FDD" w:rsidRDefault="001F5636" w:rsidP="0008713A">
      <w:pPr>
        <w:numPr>
          <w:ilvl w:val="0"/>
          <w:numId w:val="18"/>
        </w:numPr>
        <w:autoSpaceDE w:val="0"/>
        <w:autoSpaceDN w:val="0"/>
        <w:adjustRightInd w:val="0"/>
        <w:ind w:left="360"/>
        <w:rPr>
          <w:iCs/>
          <w:noProof w:val="0"/>
          <w:lang w:val="vi-VN" w:eastAsia="vi-VN"/>
        </w:rPr>
      </w:pPr>
      <w:r w:rsidRPr="007D0FDD">
        <w:rPr>
          <w:iCs/>
          <w:noProof w:val="0"/>
          <w:lang w:val="vi-VN" w:eastAsia="vi-VN"/>
        </w:rPr>
        <w:t>C</w:t>
      </w:r>
      <w:r w:rsidRPr="001D3CBC">
        <w:rPr>
          <w:iCs/>
          <w:noProof w:val="0"/>
          <w:lang w:val="vi-VN" w:eastAsia="vi-VN"/>
        </w:rPr>
        <w:t>ực trị tương đối</w:t>
      </w:r>
      <w:r w:rsidRPr="007D0FDD">
        <w:rPr>
          <w:iCs/>
          <w:noProof w:val="0"/>
          <w:lang w:val="vi-VN" w:eastAsia="vi-VN"/>
        </w:rPr>
        <w:t>: Khảo sát hàm số</w:t>
      </w:r>
    </w:p>
    <w:p w14:paraId="146FF4EE" w14:textId="77777777" w:rsidR="001F5636" w:rsidRPr="007D0FDD" w:rsidRDefault="001F5636" w:rsidP="0008713A">
      <w:pPr>
        <w:numPr>
          <w:ilvl w:val="0"/>
          <w:numId w:val="18"/>
        </w:numPr>
        <w:autoSpaceDE w:val="0"/>
        <w:autoSpaceDN w:val="0"/>
        <w:adjustRightInd w:val="0"/>
        <w:ind w:left="360"/>
        <w:rPr>
          <w:iCs/>
          <w:noProof w:val="0"/>
          <w:lang w:val="vi-VN" w:eastAsia="vi-VN"/>
        </w:rPr>
      </w:pPr>
      <w:r w:rsidRPr="007D0FDD">
        <w:rPr>
          <w:iCs/>
          <w:noProof w:val="0"/>
          <w:lang w:val="vi-VN" w:eastAsia="vi-VN"/>
        </w:rPr>
        <w:t>Tính lồi, lõm và điểm uốn của đồ thị hàm số</w:t>
      </w:r>
    </w:p>
    <w:p w14:paraId="26140B9B" w14:textId="77777777" w:rsidR="001F5636" w:rsidRPr="007D0FDD" w:rsidRDefault="001F5636" w:rsidP="0008713A">
      <w:pPr>
        <w:numPr>
          <w:ilvl w:val="0"/>
          <w:numId w:val="18"/>
        </w:numPr>
        <w:autoSpaceDE w:val="0"/>
        <w:autoSpaceDN w:val="0"/>
        <w:adjustRightInd w:val="0"/>
        <w:ind w:left="360"/>
        <w:rPr>
          <w:iCs/>
          <w:noProof w:val="0"/>
          <w:lang w:val="vi-VN" w:eastAsia="vi-VN"/>
        </w:rPr>
      </w:pPr>
      <w:r w:rsidRPr="007D0FDD">
        <w:rPr>
          <w:iCs/>
          <w:noProof w:val="0"/>
          <w:lang w:val="vi-VN" w:eastAsia="vi-VN"/>
        </w:rPr>
        <w:t xml:space="preserve">Tối ưu hóa trong </w:t>
      </w:r>
      <w:r w:rsidR="006C4B6B" w:rsidRPr="007D0FDD">
        <w:rPr>
          <w:iCs/>
          <w:noProof w:val="0"/>
          <w:lang w:val="vi-VN" w:eastAsia="vi-VN"/>
        </w:rPr>
        <w:t>kinh doanh và kinh tế</w:t>
      </w:r>
      <w:r w:rsidRPr="007D0FDD">
        <w:rPr>
          <w:iCs/>
          <w:noProof w:val="0"/>
          <w:lang w:val="vi-VN" w:eastAsia="vi-VN"/>
        </w:rPr>
        <w:t xml:space="preserve"> </w:t>
      </w:r>
    </w:p>
    <w:p w14:paraId="6A0DF52D" w14:textId="77777777" w:rsidR="001F5636" w:rsidRPr="001D3CBC" w:rsidRDefault="001F5636" w:rsidP="0008713A">
      <w:pPr>
        <w:numPr>
          <w:ilvl w:val="0"/>
          <w:numId w:val="5"/>
        </w:numPr>
        <w:autoSpaceDE w:val="0"/>
        <w:autoSpaceDN w:val="0"/>
        <w:adjustRightInd w:val="0"/>
        <w:ind w:left="936" w:hanging="576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Tối đa hóa thu nhập</w:t>
      </w:r>
    </w:p>
    <w:p w14:paraId="34839E35" w14:textId="77777777" w:rsidR="001F5636" w:rsidRPr="001D3CBC" w:rsidRDefault="001F5636" w:rsidP="0008713A">
      <w:pPr>
        <w:numPr>
          <w:ilvl w:val="0"/>
          <w:numId w:val="5"/>
        </w:numPr>
        <w:autoSpaceDE w:val="0"/>
        <w:autoSpaceDN w:val="0"/>
        <w:adjustRightInd w:val="0"/>
        <w:ind w:left="936" w:hanging="576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Tối thiểu hóa chi phí trung bình</w:t>
      </w:r>
    </w:p>
    <w:p w14:paraId="38592F72" w14:textId="77777777" w:rsidR="001F5636" w:rsidRPr="001D3CBC" w:rsidRDefault="001F5636" w:rsidP="0008713A">
      <w:pPr>
        <w:numPr>
          <w:ilvl w:val="0"/>
          <w:numId w:val="5"/>
        </w:numPr>
        <w:autoSpaceDE w:val="0"/>
        <w:autoSpaceDN w:val="0"/>
        <w:adjustRightInd w:val="0"/>
        <w:ind w:left="936" w:hanging="576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Tối đa hóa lợi nhuận</w:t>
      </w:r>
    </w:p>
    <w:p w14:paraId="507DFA3C" w14:textId="77777777" w:rsidR="001F5636" w:rsidRPr="001D3CBC" w:rsidRDefault="001F5636" w:rsidP="0008713A">
      <w:pPr>
        <w:numPr>
          <w:ilvl w:val="0"/>
          <w:numId w:val="18"/>
        </w:numPr>
        <w:autoSpaceDE w:val="0"/>
        <w:autoSpaceDN w:val="0"/>
        <w:adjustRightInd w:val="0"/>
        <w:ind w:left="360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Ứng dụng của cực trị</w:t>
      </w:r>
    </w:p>
    <w:p w14:paraId="0BF5B720" w14:textId="77777777" w:rsidR="001F5636" w:rsidRPr="001D3CBC" w:rsidRDefault="001F5636" w:rsidP="0008713A">
      <w:pPr>
        <w:numPr>
          <w:ilvl w:val="0"/>
          <w:numId w:val="18"/>
        </w:numPr>
        <w:autoSpaceDE w:val="0"/>
        <w:autoSpaceDN w:val="0"/>
        <w:adjustRightInd w:val="0"/>
        <w:ind w:left="360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 xml:space="preserve">Hàm hữu tỉ: </w:t>
      </w:r>
    </w:p>
    <w:p w14:paraId="6C7F0C9B" w14:textId="77777777" w:rsidR="001F5636" w:rsidRPr="001D3CBC" w:rsidRDefault="001F5636" w:rsidP="0008713A">
      <w:pPr>
        <w:numPr>
          <w:ilvl w:val="0"/>
          <w:numId w:val="16"/>
        </w:numPr>
        <w:autoSpaceDE w:val="0"/>
        <w:autoSpaceDN w:val="0"/>
        <w:adjustRightInd w:val="0"/>
        <w:ind w:left="936" w:hanging="576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Đường tiệm cận</w:t>
      </w:r>
    </w:p>
    <w:p w14:paraId="6113892C" w14:textId="77777777" w:rsidR="001F5636" w:rsidRPr="001D3CBC" w:rsidRDefault="001F5636" w:rsidP="0008713A">
      <w:pPr>
        <w:numPr>
          <w:ilvl w:val="0"/>
          <w:numId w:val="16"/>
        </w:numPr>
        <w:autoSpaceDE w:val="0"/>
        <w:autoSpaceDN w:val="0"/>
        <w:adjustRightInd w:val="0"/>
        <w:ind w:left="936" w:hanging="576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Bàn thêm về khảo sát hàm số</w:t>
      </w:r>
    </w:p>
    <w:p w14:paraId="4582485B" w14:textId="77777777" w:rsidR="001F5636" w:rsidRPr="001D3CBC" w:rsidRDefault="001F5636" w:rsidP="00D920A6">
      <w:pPr>
        <w:numPr>
          <w:ilvl w:val="0"/>
          <w:numId w:val="16"/>
        </w:numPr>
        <w:autoSpaceDE w:val="0"/>
        <w:autoSpaceDN w:val="0"/>
        <w:adjustRightInd w:val="0"/>
        <w:ind w:left="936" w:hanging="576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Ứng dụng trong kinh doanh và kinh tế</w:t>
      </w:r>
    </w:p>
    <w:p w14:paraId="321EB010" w14:textId="77777777" w:rsidR="001F5636" w:rsidRPr="001D3CBC" w:rsidRDefault="00C620B2" w:rsidP="000A414F">
      <w:pPr>
        <w:autoSpaceDE w:val="0"/>
        <w:autoSpaceDN w:val="0"/>
        <w:adjustRightInd w:val="0"/>
        <w:spacing w:before="120"/>
        <w:rPr>
          <w:b/>
          <w:iCs/>
          <w:noProof w:val="0"/>
          <w:lang w:val="vi-VN" w:eastAsia="vi-VN"/>
        </w:rPr>
      </w:pPr>
      <w:r w:rsidRPr="001D3CBC">
        <w:rPr>
          <w:b/>
          <w:noProof w:val="0"/>
          <w:lang w:val="vi-VN" w:eastAsia="vi-VN"/>
        </w:rPr>
        <w:t>Chương 4: Ứng dụng đ</w:t>
      </w:r>
      <w:r w:rsidR="001F5636" w:rsidRPr="001D3CBC">
        <w:rPr>
          <w:b/>
          <w:iCs/>
          <w:noProof w:val="0"/>
          <w:lang w:val="vi-VN" w:eastAsia="vi-VN"/>
        </w:rPr>
        <w:t xml:space="preserve">ạo hàm </w:t>
      </w:r>
      <w:r w:rsidRPr="001D3CBC">
        <w:rPr>
          <w:b/>
          <w:iCs/>
          <w:noProof w:val="0"/>
          <w:lang w:val="vi-VN" w:eastAsia="vi-VN"/>
        </w:rPr>
        <w:t>trong kinh doanh và kinh tế</w:t>
      </w:r>
    </w:p>
    <w:p w14:paraId="5E5529F5" w14:textId="77777777" w:rsidR="001F5636" w:rsidRPr="001D3CBC" w:rsidRDefault="001F5636" w:rsidP="0008713A">
      <w:pPr>
        <w:numPr>
          <w:ilvl w:val="0"/>
          <w:numId w:val="6"/>
        </w:numPr>
        <w:autoSpaceDE w:val="0"/>
        <w:autoSpaceDN w:val="0"/>
        <w:adjustRightInd w:val="0"/>
        <w:ind w:left="360"/>
        <w:rPr>
          <w:iCs/>
          <w:noProof w:val="0"/>
          <w:lang w:val="vi-VN" w:eastAsia="vi-VN"/>
        </w:rPr>
      </w:pPr>
      <w:r w:rsidRPr="001D3CBC">
        <w:rPr>
          <w:iCs/>
          <w:noProof w:val="0"/>
          <w:lang w:val="vi-VN" w:eastAsia="vi-VN"/>
        </w:rPr>
        <w:t>Đạo hàm của hàm lô-ga-rít</w:t>
      </w:r>
    </w:p>
    <w:p w14:paraId="0437752C" w14:textId="77777777" w:rsidR="001F5636" w:rsidRPr="001D3CBC" w:rsidRDefault="001F5636" w:rsidP="0008713A">
      <w:pPr>
        <w:numPr>
          <w:ilvl w:val="0"/>
          <w:numId w:val="6"/>
        </w:numPr>
        <w:autoSpaceDE w:val="0"/>
        <w:autoSpaceDN w:val="0"/>
        <w:adjustRightInd w:val="0"/>
        <w:ind w:left="360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Đạo hàm của hàm mũ</w:t>
      </w:r>
    </w:p>
    <w:p w14:paraId="5E96D24E" w14:textId="77777777" w:rsidR="001F5636" w:rsidRPr="001D3CBC" w:rsidRDefault="001F5636" w:rsidP="0008713A">
      <w:pPr>
        <w:numPr>
          <w:ilvl w:val="0"/>
          <w:numId w:val="6"/>
        </w:numPr>
        <w:autoSpaceDE w:val="0"/>
        <w:autoSpaceDN w:val="0"/>
        <w:adjustRightInd w:val="0"/>
        <w:ind w:left="360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Đạo hàm của hàm ẩn</w:t>
      </w:r>
    </w:p>
    <w:p w14:paraId="5B0ED273" w14:textId="77777777" w:rsidR="001F5636" w:rsidRPr="001D3CBC" w:rsidRDefault="001F5636" w:rsidP="0008713A">
      <w:pPr>
        <w:numPr>
          <w:ilvl w:val="0"/>
          <w:numId w:val="6"/>
        </w:numPr>
        <w:autoSpaceDE w:val="0"/>
        <w:autoSpaceDN w:val="0"/>
        <w:adjustRightInd w:val="0"/>
        <w:ind w:left="360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Các tỷ lệ có liên quan</w:t>
      </w:r>
    </w:p>
    <w:p w14:paraId="62AC76FE" w14:textId="77777777" w:rsidR="001F5636" w:rsidRPr="001D3CBC" w:rsidRDefault="001F5636" w:rsidP="0008713A">
      <w:pPr>
        <w:numPr>
          <w:ilvl w:val="0"/>
          <w:numId w:val="6"/>
        </w:numPr>
        <w:autoSpaceDE w:val="0"/>
        <w:autoSpaceDN w:val="0"/>
        <w:adjustRightInd w:val="0"/>
        <w:ind w:left="360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Ứng dụng đạo hàm trong kinh doanh và kinh tế</w:t>
      </w:r>
    </w:p>
    <w:p w14:paraId="0D5DD9B9" w14:textId="77777777" w:rsidR="001F5636" w:rsidRPr="001D3CBC" w:rsidRDefault="001F5636" w:rsidP="0008713A">
      <w:pPr>
        <w:numPr>
          <w:ilvl w:val="0"/>
          <w:numId w:val="19"/>
        </w:numPr>
        <w:autoSpaceDE w:val="0"/>
        <w:autoSpaceDN w:val="0"/>
        <w:adjustRightInd w:val="0"/>
        <w:ind w:left="936" w:hanging="576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Hệ số co dãn của cầu</w:t>
      </w:r>
    </w:p>
    <w:p w14:paraId="647653D0" w14:textId="77777777" w:rsidR="001F5636" w:rsidRPr="001D3CBC" w:rsidRDefault="001F5636" w:rsidP="00D920A6">
      <w:pPr>
        <w:numPr>
          <w:ilvl w:val="0"/>
          <w:numId w:val="19"/>
        </w:numPr>
        <w:autoSpaceDE w:val="0"/>
        <w:autoSpaceDN w:val="0"/>
        <w:adjustRightInd w:val="0"/>
        <w:ind w:left="936" w:hanging="576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Thuế trong thị trường cạnh tranh</w:t>
      </w:r>
    </w:p>
    <w:p w14:paraId="2A7A48F3" w14:textId="77777777" w:rsidR="001F5636" w:rsidRPr="001D3CBC" w:rsidRDefault="001F5636" w:rsidP="000A414F">
      <w:pPr>
        <w:autoSpaceDE w:val="0"/>
        <w:autoSpaceDN w:val="0"/>
        <w:adjustRightInd w:val="0"/>
        <w:spacing w:before="120"/>
        <w:rPr>
          <w:b/>
          <w:noProof w:val="0"/>
          <w:lang w:eastAsia="vi-VN"/>
        </w:rPr>
      </w:pPr>
      <w:r w:rsidRPr="001D3CBC">
        <w:rPr>
          <w:b/>
          <w:noProof w:val="0"/>
          <w:lang w:eastAsia="vi-VN"/>
        </w:rPr>
        <w:t>Chương 5: Tích phân bất định</w:t>
      </w:r>
      <w:r w:rsidR="00C620B2" w:rsidRPr="001D3CBC">
        <w:rPr>
          <w:b/>
          <w:noProof w:val="0"/>
          <w:lang w:eastAsia="vi-VN"/>
        </w:rPr>
        <w:t xml:space="preserve"> - Ứng dụng trong kinh doanh và kinh tế</w:t>
      </w:r>
    </w:p>
    <w:p w14:paraId="304D6BD1" w14:textId="77777777" w:rsidR="001F5636" w:rsidRPr="001D3CBC" w:rsidRDefault="001F5636" w:rsidP="0008713A">
      <w:pPr>
        <w:widowControl w:val="0"/>
        <w:numPr>
          <w:ilvl w:val="0"/>
          <w:numId w:val="7"/>
        </w:numPr>
        <w:ind w:left="360"/>
        <w:jc w:val="both"/>
        <w:rPr>
          <w:lang w:val="fr-FR"/>
        </w:rPr>
      </w:pPr>
      <w:r w:rsidRPr="001D3CBC">
        <w:rPr>
          <w:lang w:val="fr-FR"/>
        </w:rPr>
        <w:t>Nguyên hàm</w:t>
      </w:r>
    </w:p>
    <w:p w14:paraId="252E0D17" w14:textId="77777777" w:rsidR="001F5636" w:rsidRPr="001D3CBC" w:rsidRDefault="001F5636" w:rsidP="0008713A">
      <w:pPr>
        <w:widowControl w:val="0"/>
        <w:numPr>
          <w:ilvl w:val="0"/>
          <w:numId w:val="7"/>
        </w:numPr>
        <w:ind w:left="360"/>
        <w:jc w:val="both"/>
        <w:rPr>
          <w:lang w:val="fr-FR"/>
        </w:rPr>
      </w:pPr>
      <w:r w:rsidRPr="001D3CBC">
        <w:rPr>
          <w:lang w:val="fr-FR"/>
        </w:rPr>
        <w:t>Tích phân bất định</w:t>
      </w:r>
    </w:p>
    <w:p w14:paraId="72B8EEDD" w14:textId="77777777" w:rsidR="001F5636" w:rsidRPr="001D3CBC" w:rsidRDefault="001F5636" w:rsidP="0008713A">
      <w:pPr>
        <w:widowControl w:val="0"/>
        <w:numPr>
          <w:ilvl w:val="0"/>
          <w:numId w:val="7"/>
        </w:numPr>
        <w:ind w:left="360"/>
        <w:jc w:val="both"/>
        <w:rPr>
          <w:noProof w:val="0"/>
          <w:lang w:val="vi-VN" w:eastAsia="vi-VN"/>
        </w:rPr>
      </w:pPr>
      <w:r w:rsidRPr="001D3CBC">
        <w:rPr>
          <w:noProof w:val="0"/>
          <w:lang w:eastAsia="vi-VN"/>
        </w:rPr>
        <w:t>Quy tắc lũy thừa</w:t>
      </w:r>
    </w:p>
    <w:p w14:paraId="3BB08760" w14:textId="77777777" w:rsidR="001F5636" w:rsidRPr="001D3CBC" w:rsidRDefault="001F5636" w:rsidP="0008713A">
      <w:pPr>
        <w:widowControl w:val="0"/>
        <w:numPr>
          <w:ilvl w:val="0"/>
          <w:numId w:val="7"/>
        </w:numPr>
        <w:ind w:left="360"/>
        <w:jc w:val="both"/>
        <w:rPr>
          <w:noProof w:val="0"/>
          <w:lang w:val="vi-VN" w:eastAsia="vi-VN"/>
        </w:rPr>
      </w:pPr>
      <w:r w:rsidRPr="001D3CBC">
        <w:rPr>
          <w:lang w:val="vi-VN"/>
        </w:rPr>
        <w:t>Tích</w:t>
      </w:r>
      <w:r w:rsidRPr="001D3CBC">
        <w:rPr>
          <w:noProof w:val="0"/>
          <w:lang w:val="vi-VN" w:eastAsia="vi-VN"/>
        </w:rPr>
        <w:t xml:space="preserve"> phân liên quan đến các hàm mũ và </w:t>
      </w:r>
      <w:r w:rsidRPr="001D3CBC">
        <w:rPr>
          <w:iCs/>
          <w:noProof w:val="0"/>
          <w:lang w:val="vi-VN" w:eastAsia="vi-VN"/>
        </w:rPr>
        <w:t>lô-ga-rít</w:t>
      </w:r>
    </w:p>
    <w:p w14:paraId="7E4647B6" w14:textId="77777777" w:rsidR="001F5636" w:rsidRPr="001D3CBC" w:rsidRDefault="001F5636" w:rsidP="0008713A">
      <w:pPr>
        <w:widowControl w:val="0"/>
        <w:numPr>
          <w:ilvl w:val="0"/>
          <w:numId w:val="7"/>
        </w:numPr>
        <w:ind w:left="360"/>
        <w:jc w:val="both"/>
        <w:rPr>
          <w:lang w:val="vi-VN"/>
        </w:rPr>
      </w:pPr>
      <w:r w:rsidRPr="001D3CBC">
        <w:rPr>
          <w:lang w:val="vi-VN"/>
        </w:rPr>
        <w:t>Ứng dụng tích phân bất định trong kinh doanh và kinh tế</w:t>
      </w:r>
    </w:p>
    <w:p w14:paraId="693A0926" w14:textId="77777777" w:rsidR="001F5636" w:rsidRPr="001D3CBC" w:rsidRDefault="001F5636" w:rsidP="0008713A">
      <w:pPr>
        <w:numPr>
          <w:ilvl w:val="0"/>
          <w:numId w:val="13"/>
        </w:numPr>
        <w:autoSpaceDE w:val="0"/>
        <w:autoSpaceDN w:val="0"/>
        <w:adjustRightInd w:val="0"/>
        <w:ind w:left="936" w:hanging="576"/>
        <w:rPr>
          <w:lang w:val="vi-VN"/>
        </w:rPr>
      </w:pPr>
      <w:r w:rsidRPr="001D3CBC">
        <w:rPr>
          <w:lang w:val="vi-VN"/>
        </w:rPr>
        <w:t>Tổng chi phí và lợi nhuận</w:t>
      </w:r>
    </w:p>
    <w:p w14:paraId="727DF6B4" w14:textId="77777777" w:rsidR="001F5636" w:rsidRPr="001D3CBC" w:rsidRDefault="001F5636" w:rsidP="00D920A6">
      <w:pPr>
        <w:numPr>
          <w:ilvl w:val="0"/>
          <w:numId w:val="13"/>
        </w:numPr>
        <w:autoSpaceDE w:val="0"/>
        <w:autoSpaceDN w:val="0"/>
        <w:adjustRightInd w:val="0"/>
        <w:ind w:left="936" w:hanging="576"/>
        <w:rPr>
          <w:noProof w:val="0"/>
          <w:lang w:val="vi-VN" w:eastAsia="vi-VN"/>
        </w:rPr>
      </w:pPr>
      <w:r w:rsidRPr="001D3CBC">
        <w:rPr>
          <w:iCs/>
          <w:noProof w:val="0"/>
          <w:lang w:val="vi-VN" w:eastAsia="vi-VN"/>
        </w:rPr>
        <w:t>Tiêu dùng quốc gia và tiết kiệm quốc gia</w:t>
      </w:r>
    </w:p>
    <w:p w14:paraId="656E59EA" w14:textId="77777777" w:rsidR="001F5636" w:rsidRPr="001D3CBC" w:rsidRDefault="001F5636" w:rsidP="000A414F">
      <w:pPr>
        <w:autoSpaceDE w:val="0"/>
        <w:autoSpaceDN w:val="0"/>
        <w:adjustRightInd w:val="0"/>
        <w:spacing w:before="120"/>
        <w:rPr>
          <w:b/>
          <w:iCs/>
          <w:noProof w:val="0"/>
          <w:lang w:val="vi-VN" w:eastAsia="vi-VN"/>
        </w:rPr>
      </w:pPr>
      <w:r w:rsidRPr="001D3CBC">
        <w:rPr>
          <w:b/>
          <w:iCs/>
          <w:noProof w:val="0"/>
          <w:lang w:val="vi-VN" w:eastAsia="vi-VN"/>
        </w:rPr>
        <w:t>Chương 6: Tích phân xác định</w:t>
      </w:r>
      <w:r w:rsidR="00C620B2" w:rsidRPr="001D3CBC">
        <w:rPr>
          <w:b/>
          <w:iCs/>
          <w:noProof w:val="0"/>
          <w:lang w:val="vi-VN" w:eastAsia="vi-VN"/>
        </w:rPr>
        <w:t xml:space="preserve"> </w:t>
      </w:r>
      <w:r w:rsidR="00C620B2" w:rsidRPr="001D3CBC">
        <w:rPr>
          <w:b/>
          <w:noProof w:val="0"/>
          <w:lang w:val="vi-VN" w:eastAsia="vi-VN"/>
        </w:rPr>
        <w:t>- Ứng dụng trong kinh doanh và kinh tế</w:t>
      </w:r>
    </w:p>
    <w:p w14:paraId="557C5008" w14:textId="77777777" w:rsidR="001F5636" w:rsidRPr="007D0FDD" w:rsidRDefault="001F5636" w:rsidP="0008713A">
      <w:pPr>
        <w:widowControl w:val="0"/>
        <w:numPr>
          <w:ilvl w:val="0"/>
          <w:numId w:val="9"/>
        </w:numPr>
        <w:ind w:left="360"/>
        <w:jc w:val="both"/>
        <w:rPr>
          <w:lang w:val="vi-VN"/>
        </w:rPr>
      </w:pPr>
      <w:r w:rsidRPr="007D0FDD">
        <w:rPr>
          <w:lang w:val="vi-VN"/>
        </w:rPr>
        <w:t>Diện tích nằm dưới một đường cong</w:t>
      </w:r>
    </w:p>
    <w:p w14:paraId="1D171D92" w14:textId="77777777" w:rsidR="001F5636" w:rsidRPr="007D0FDD" w:rsidRDefault="001F5636" w:rsidP="0008713A">
      <w:pPr>
        <w:widowControl w:val="0"/>
        <w:numPr>
          <w:ilvl w:val="0"/>
          <w:numId w:val="9"/>
        </w:numPr>
        <w:ind w:left="360"/>
        <w:jc w:val="both"/>
        <w:rPr>
          <w:lang w:val="vi-VN"/>
        </w:rPr>
      </w:pPr>
      <w:r w:rsidRPr="007D0FDD">
        <w:rPr>
          <w:iCs/>
          <w:noProof w:val="0"/>
          <w:lang w:val="vi-VN" w:eastAsia="vi-VN"/>
        </w:rPr>
        <w:t xml:space="preserve">Tích phân xác định: Định lý cơ bản về giải </w:t>
      </w:r>
      <w:r w:rsidRPr="007D0FDD">
        <w:rPr>
          <w:noProof w:val="0"/>
          <w:lang w:val="vi-VN" w:eastAsia="vi-VN"/>
        </w:rPr>
        <w:t xml:space="preserve">tích </w:t>
      </w:r>
    </w:p>
    <w:p w14:paraId="1AD63BA3" w14:textId="77777777" w:rsidR="001F5636" w:rsidRPr="007D0FDD" w:rsidRDefault="001F5636" w:rsidP="0008713A">
      <w:pPr>
        <w:widowControl w:val="0"/>
        <w:numPr>
          <w:ilvl w:val="0"/>
          <w:numId w:val="9"/>
        </w:numPr>
        <w:ind w:left="360"/>
        <w:jc w:val="both"/>
        <w:rPr>
          <w:lang w:val="vi-VN"/>
        </w:rPr>
      </w:pPr>
      <w:r w:rsidRPr="007D0FDD">
        <w:rPr>
          <w:lang w:val="vi-VN"/>
        </w:rPr>
        <w:t>Diện tích nằm dưới hai đường cong</w:t>
      </w:r>
    </w:p>
    <w:p w14:paraId="27BAAEA3" w14:textId="77777777" w:rsidR="001F5636" w:rsidRPr="007D0FDD" w:rsidRDefault="001F5636" w:rsidP="0008713A">
      <w:pPr>
        <w:widowControl w:val="0"/>
        <w:numPr>
          <w:ilvl w:val="0"/>
          <w:numId w:val="14"/>
        </w:numPr>
        <w:ind w:left="936" w:hanging="576"/>
        <w:jc w:val="both"/>
        <w:rPr>
          <w:lang w:val="vi-VN"/>
        </w:rPr>
      </w:pPr>
      <w:r w:rsidRPr="007D0FDD">
        <w:rPr>
          <w:lang w:val="vi-VN"/>
        </w:rPr>
        <w:t>Hệ số Gini về bất bình đẳng thu nhập</w:t>
      </w:r>
    </w:p>
    <w:p w14:paraId="3FCA7590" w14:textId="77777777" w:rsidR="001F5636" w:rsidRPr="001D3CBC" w:rsidRDefault="001F5636" w:rsidP="0008713A">
      <w:pPr>
        <w:widowControl w:val="0"/>
        <w:numPr>
          <w:ilvl w:val="0"/>
          <w:numId w:val="14"/>
        </w:numPr>
        <w:ind w:left="936" w:hanging="576"/>
        <w:jc w:val="both"/>
        <w:rPr>
          <w:lang w:val="fr-FR"/>
        </w:rPr>
      </w:pPr>
      <w:r w:rsidRPr="001D3CBC">
        <w:rPr>
          <w:lang w:val="fr-FR"/>
        </w:rPr>
        <w:t>Chi phí bình quân</w:t>
      </w:r>
    </w:p>
    <w:p w14:paraId="550CE0B0" w14:textId="77777777" w:rsidR="001F5636" w:rsidRPr="001D3CBC" w:rsidRDefault="001F5636" w:rsidP="0008713A">
      <w:pPr>
        <w:widowControl w:val="0"/>
        <w:numPr>
          <w:ilvl w:val="0"/>
          <w:numId w:val="9"/>
        </w:numPr>
        <w:ind w:left="360"/>
        <w:jc w:val="both"/>
        <w:rPr>
          <w:lang w:val="fr-FR"/>
        </w:rPr>
      </w:pPr>
      <w:r w:rsidRPr="001D3CBC">
        <w:rPr>
          <w:lang w:val="fr-FR"/>
        </w:rPr>
        <w:t>Ứng dụng tích phân xác định trong kinh doanh và kinh tế</w:t>
      </w:r>
    </w:p>
    <w:p w14:paraId="6A14B5CC" w14:textId="77777777" w:rsidR="001F5636" w:rsidRPr="001D3CBC" w:rsidRDefault="001F5636" w:rsidP="0008713A">
      <w:pPr>
        <w:widowControl w:val="0"/>
        <w:numPr>
          <w:ilvl w:val="0"/>
          <w:numId w:val="8"/>
        </w:numPr>
        <w:ind w:left="936" w:hanging="576"/>
        <w:jc w:val="both"/>
        <w:rPr>
          <w:lang w:val="fr-FR"/>
        </w:rPr>
      </w:pPr>
      <w:r w:rsidRPr="001D3CBC">
        <w:rPr>
          <w:lang w:val="fr-FR"/>
        </w:rPr>
        <w:lastRenderedPageBreak/>
        <w:t>Dòng thu nhập liên tục</w:t>
      </w:r>
    </w:p>
    <w:p w14:paraId="378F4899" w14:textId="77777777" w:rsidR="001F5636" w:rsidRPr="001D3CBC" w:rsidRDefault="001F5636" w:rsidP="0008713A">
      <w:pPr>
        <w:widowControl w:val="0"/>
        <w:numPr>
          <w:ilvl w:val="0"/>
          <w:numId w:val="8"/>
        </w:numPr>
        <w:ind w:left="936" w:hanging="576"/>
        <w:jc w:val="both"/>
        <w:rPr>
          <w:lang w:val="fr-FR"/>
        </w:rPr>
      </w:pPr>
      <w:r w:rsidRPr="001D3CBC">
        <w:rPr>
          <w:lang w:val="fr-FR"/>
        </w:rPr>
        <w:t>Thặng dư của người tiêu dùng</w:t>
      </w:r>
    </w:p>
    <w:p w14:paraId="0EE0E83B" w14:textId="77777777" w:rsidR="001F5636" w:rsidRPr="001D3CBC" w:rsidRDefault="001F5636" w:rsidP="00D920A6">
      <w:pPr>
        <w:widowControl w:val="0"/>
        <w:numPr>
          <w:ilvl w:val="0"/>
          <w:numId w:val="8"/>
        </w:numPr>
        <w:ind w:left="936" w:hanging="576"/>
        <w:jc w:val="both"/>
        <w:rPr>
          <w:lang w:val="fr-FR"/>
        </w:rPr>
      </w:pPr>
      <w:r w:rsidRPr="001D3CBC">
        <w:rPr>
          <w:lang w:val="fr-FR"/>
        </w:rPr>
        <w:t>Thặng dư của nhà sản xuất</w:t>
      </w:r>
    </w:p>
    <w:p w14:paraId="6539E052" w14:textId="77777777" w:rsidR="001F5636" w:rsidRPr="001D3CBC" w:rsidRDefault="001F5636" w:rsidP="000A414F">
      <w:pPr>
        <w:spacing w:before="120"/>
        <w:rPr>
          <w:b/>
          <w:iCs/>
          <w:noProof w:val="0"/>
          <w:lang w:val="fr-FR" w:eastAsia="vi-VN"/>
        </w:rPr>
      </w:pPr>
      <w:r w:rsidRPr="001D3CBC">
        <w:rPr>
          <w:b/>
          <w:iCs/>
          <w:noProof w:val="0"/>
          <w:lang w:val="fr-FR" w:eastAsia="vi-VN"/>
        </w:rPr>
        <w:t xml:space="preserve">Chương </w:t>
      </w:r>
      <w:r w:rsidR="000443F0" w:rsidRPr="001D3CBC">
        <w:rPr>
          <w:b/>
          <w:iCs/>
          <w:noProof w:val="0"/>
          <w:lang w:val="fr-FR" w:eastAsia="vi-VN"/>
        </w:rPr>
        <w:t>7</w:t>
      </w:r>
      <w:r w:rsidRPr="001D3CBC">
        <w:rPr>
          <w:b/>
          <w:iCs/>
          <w:noProof w:val="0"/>
          <w:lang w:val="fr-FR" w:eastAsia="vi-VN"/>
        </w:rPr>
        <w:t>: Hàm nhiều biến</w:t>
      </w:r>
      <w:r w:rsidR="00C620B2" w:rsidRPr="001D3CBC">
        <w:rPr>
          <w:b/>
          <w:iCs/>
          <w:noProof w:val="0"/>
          <w:lang w:val="fr-FR" w:eastAsia="vi-VN"/>
        </w:rPr>
        <w:t xml:space="preserve"> </w:t>
      </w:r>
      <w:r w:rsidR="00C620B2" w:rsidRPr="001D3CBC">
        <w:rPr>
          <w:b/>
          <w:noProof w:val="0"/>
          <w:lang w:val="fr-FR" w:eastAsia="vi-VN"/>
        </w:rPr>
        <w:t>- Ứng dụng trong kinh doanh và kinh tế</w:t>
      </w:r>
    </w:p>
    <w:p w14:paraId="785F8F2A" w14:textId="77777777" w:rsidR="001F5636" w:rsidRPr="001D3CBC" w:rsidRDefault="001F5636" w:rsidP="0008713A">
      <w:pPr>
        <w:numPr>
          <w:ilvl w:val="0"/>
          <w:numId w:val="17"/>
        </w:numPr>
        <w:autoSpaceDE w:val="0"/>
        <w:autoSpaceDN w:val="0"/>
        <w:adjustRightInd w:val="0"/>
        <w:ind w:left="360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Giới thiệu hàm nhiều biến</w:t>
      </w:r>
    </w:p>
    <w:p w14:paraId="0504353F" w14:textId="77777777" w:rsidR="001F5636" w:rsidRPr="001D3CBC" w:rsidRDefault="001F5636" w:rsidP="0008713A">
      <w:pPr>
        <w:numPr>
          <w:ilvl w:val="0"/>
          <w:numId w:val="17"/>
        </w:numPr>
        <w:autoSpaceDE w:val="0"/>
        <w:autoSpaceDN w:val="0"/>
        <w:adjustRightInd w:val="0"/>
        <w:ind w:left="360"/>
      </w:pPr>
      <w:r w:rsidRPr="001D3CBC">
        <w:t>Đạo hàm riêng phần</w:t>
      </w:r>
      <w:r w:rsidRPr="001D3CBC">
        <w:tab/>
      </w:r>
    </w:p>
    <w:p w14:paraId="0D7B7673" w14:textId="77777777" w:rsidR="001F5636" w:rsidRPr="001D3CBC" w:rsidRDefault="001F5636" w:rsidP="0008713A">
      <w:pPr>
        <w:widowControl w:val="0"/>
        <w:numPr>
          <w:ilvl w:val="0"/>
          <w:numId w:val="10"/>
        </w:numPr>
        <w:ind w:left="936" w:hanging="576"/>
        <w:jc w:val="both"/>
      </w:pPr>
      <w:r w:rsidRPr="001D3CBC">
        <w:t>Đạo hàm riêng phần cấp 1</w:t>
      </w:r>
    </w:p>
    <w:p w14:paraId="547BD4F8" w14:textId="77777777" w:rsidR="001F5636" w:rsidRPr="001D3CBC" w:rsidRDefault="001F5636" w:rsidP="0008713A">
      <w:pPr>
        <w:widowControl w:val="0"/>
        <w:numPr>
          <w:ilvl w:val="0"/>
          <w:numId w:val="10"/>
        </w:numPr>
        <w:ind w:left="936" w:hanging="576"/>
        <w:jc w:val="both"/>
      </w:pPr>
      <w:r w:rsidRPr="001D3CBC">
        <w:t>Đạo hàm riêng phần cấp cao</w:t>
      </w:r>
    </w:p>
    <w:p w14:paraId="2DA61AF7" w14:textId="77777777" w:rsidR="001F5636" w:rsidRPr="001D3CBC" w:rsidRDefault="001F5636" w:rsidP="0008713A">
      <w:pPr>
        <w:numPr>
          <w:ilvl w:val="0"/>
          <w:numId w:val="17"/>
        </w:numPr>
        <w:autoSpaceDE w:val="0"/>
        <w:autoSpaceDN w:val="0"/>
        <w:adjustRightInd w:val="0"/>
        <w:ind w:left="360"/>
      </w:pPr>
      <w:r w:rsidRPr="001D3CBC">
        <w:t>Ứng dụng của hàm hai biến trong kinh doanh và kinh tế</w:t>
      </w:r>
    </w:p>
    <w:p w14:paraId="58654CA5" w14:textId="77777777" w:rsidR="001F5636" w:rsidRPr="001D3CBC" w:rsidRDefault="001F5636" w:rsidP="0008713A">
      <w:pPr>
        <w:widowControl w:val="0"/>
        <w:numPr>
          <w:ilvl w:val="0"/>
          <w:numId w:val="11"/>
        </w:numPr>
        <w:ind w:left="936" w:hanging="576"/>
        <w:jc w:val="both"/>
      </w:pPr>
      <w:r w:rsidRPr="001D3CBC">
        <w:t>Chi phí chung và chi phí cận biên</w:t>
      </w:r>
    </w:p>
    <w:p w14:paraId="413A4AC1" w14:textId="77777777" w:rsidR="001F5636" w:rsidRPr="001D3CBC" w:rsidRDefault="001F5636" w:rsidP="0008713A">
      <w:pPr>
        <w:widowControl w:val="0"/>
        <w:numPr>
          <w:ilvl w:val="0"/>
          <w:numId w:val="11"/>
        </w:numPr>
        <w:ind w:left="936" w:hanging="576"/>
        <w:jc w:val="both"/>
      </w:pPr>
      <w:r w:rsidRPr="001D3CBC">
        <w:t>Hàm sản xuất</w:t>
      </w:r>
    </w:p>
    <w:p w14:paraId="7452AEC5" w14:textId="77777777" w:rsidR="001F5636" w:rsidRPr="001D3CBC" w:rsidRDefault="001F5636" w:rsidP="0008713A">
      <w:pPr>
        <w:widowControl w:val="0"/>
        <w:numPr>
          <w:ilvl w:val="0"/>
          <w:numId w:val="11"/>
        </w:numPr>
        <w:ind w:left="936" w:hanging="576"/>
        <w:jc w:val="both"/>
      </w:pPr>
      <w:r w:rsidRPr="001D3CBC">
        <w:t>Hàm cầu</w:t>
      </w:r>
    </w:p>
    <w:p w14:paraId="2307A18C" w14:textId="77777777" w:rsidR="001F5636" w:rsidRPr="001D3CBC" w:rsidRDefault="001F5636" w:rsidP="0008713A">
      <w:pPr>
        <w:numPr>
          <w:ilvl w:val="0"/>
          <w:numId w:val="17"/>
        </w:numPr>
        <w:autoSpaceDE w:val="0"/>
        <w:autoSpaceDN w:val="0"/>
        <w:adjustRightInd w:val="0"/>
        <w:ind w:left="360"/>
      </w:pPr>
      <w:r w:rsidRPr="001D3CBC">
        <w:t>Cực trị của hàm nhiều biến</w:t>
      </w:r>
    </w:p>
    <w:p w14:paraId="76CD3393" w14:textId="77777777" w:rsidR="001F5636" w:rsidRPr="001D3CBC" w:rsidRDefault="001F5636" w:rsidP="0008713A">
      <w:pPr>
        <w:widowControl w:val="0"/>
        <w:numPr>
          <w:ilvl w:val="0"/>
          <w:numId w:val="12"/>
        </w:numPr>
        <w:ind w:left="936" w:hanging="576"/>
        <w:jc w:val="both"/>
      </w:pPr>
      <w:r w:rsidRPr="001D3CBC">
        <w:t>Cực đại và cực tiểu</w:t>
      </w:r>
    </w:p>
    <w:p w14:paraId="394085B0" w14:textId="77777777" w:rsidR="001F5636" w:rsidRPr="001D3CBC" w:rsidRDefault="001F5636" w:rsidP="0008713A">
      <w:pPr>
        <w:widowControl w:val="0"/>
        <w:numPr>
          <w:ilvl w:val="0"/>
          <w:numId w:val="12"/>
        </w:numPr>
        <w:ind w:left="936" w:hanging="576"/>
        <w:jc w:val="both"/>
      </w:pPr>
      <w:r w:rsidRPr="001D3CBC">
        <w:t>Hồi quy tuyến tính</w:t>
      </w:r>
    </w:p>
    <w:p w14:paraId="7B55915E" w14:textId="77777777" w:rsidR="001F5636" w:rsidRPr="001D3CBC" w:rsidRDefault="001F5636" w:rsidP="0008713A">
      <w:pPr>
        <w:numPr>
          <w:ilvl w:val="0"/>
          <w:numId w:val="17"/>
        </w:numPr>
        <w:autoSpaceDE w:val="0"/>
        <w:autoSpaceDN w:val="0"/>
        <w:adjustRightInd w:val="0"/>
        <w:ind w:left="360"/>
      </w:pPr>
      <w:r w:rsidRPr="001D3CBC">
        <w:t>Cực trị của hàm nhiều biến có điều kiện ràng buộc: Nhân tử Lagrange</w:t>
      </w:r>
    </w:p>
    <w:p w14:paraId="1CB6BA96" w14:textId="77777777" w:rsidR="001F5636" w:rsidRPr="001D3CBC" w:rsidRDefault="001F5636" w:rsidP="0008713A">
      <w:pPr>
        <w:widowControl w:val="0"/>
        <w:numPr>
          <w:ilvl w:val="0"/>
          <w:numId w:val="15"/>
        </w:numPr>
        <w:ind w:left="936" w:hanging="576"/>
        <w:jc w:val="both"/>
      </w:pPr>
      <w:r w:rsidRPr="001D3CBC">
        <w:t>Các bài toán về sự lựa chọn của người tiêu dùng</w:t>
      </w:r>
    </w:p>
    <w:p w14:paraId="2920D4A6" w14:textId="77777777" w:rsidR="001F5636" w:rsidRPr="001D3CBC" w:rsidRDefault="001F5636" w:rsidP="0008713A">
      <w:pPr>
        <w:widowControl w:val="0"/>
        <w:numPr>
          <w:ilvl w:val="0"/>
          <w:numId w:val="15"/>
        </w:numPr>
        <w:ind w:left="936" w:hanging="576"/>
        <w:jc w:val="both"/>
      </w:pPr>
      <w:r w:rsidRPr="001D3CBC">
        <w:t>Các bài toán về sự lựa chọn của nhà sản xuất</w:t>
      </w:r>
    </w:p>
    <w:p w14:paraId="6B8ABB12" w14:textId="77777777" w:rsidR="001F5636" w:rsidRPr="001D3CBC" w:rsidRDefault="001F5636" w:rsidP="0008713A">
      <w:pPr>
        <w:widowControl w:val="0"/>
        <w:numPr>
          <w:ilvl w:val="0"/>
          <w:numId w:val="15"/>
        </w:numPr>
        <w:ind w:left="936" w:hanging="576"/>
        <w:jc w:val="both"/>
      </w:pPr>
      <w:r w:rsidRPr="001D3CBC">
        <w:t>Các bài toán về dự trữ nhiều sản phẩm và có điều kiện ràng buộc</w:t>
      </w:r>
    </w:p>
    <w:p w14:paraId="4437886A" w14:textId="77777777" w:rsidR="009D3B33" w:rsidRPr="001D3CBC" w:rsidRDefault="009D3B33" w:rsidP="00CD74EC">
      <w:pPr>
        <w:numPr>
          <w:ilvl w:val="0"/>
          <w:numId w:val="1"/>
        </w:numPr>
        <w:tabs>
          <w:tab w:val="right" w:leader="hyphen" w:pos="9638"/>
        </w:tabs>
        <w:spacing w:before="360"/>
        <w:jc w:val="both"/>
        <w:rPr>
          <w:b/>
        </w:rPr>
      </w:pPr>
      <w:r w:rsidRPr="001D3CBC">
        <w:rPr>
          <w:b/>
        </w:rPr>
        <w:t>Hình thức tổ chức dạy học:</w:t>
      </w:r>
    </w:p>
    <w:p w14:paraId="2179337C" w14:textId="77777777" w:rsidR="009D3B33" w:rsidRPr="001D3CBC" w:rsidRDefault="004573D1" w:rsidP="009D3B33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1D3CBC">
        <w:t>Hình thức tổ chức giảng dạy môn học:</w:t>
      </w:r>
    </w:p>
    <w:tbl>
      <w:tblPr>
        <w:tblW w:w="9072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27"/>
        <w:gridCol w:w="1290"/>
        <w:gridCol w:w="1291"/>
        <w:gridCol w:w="1291"/>
        <w:gridCol w:w="1291"/>
        <w:gridCol w:w="1291"/>
        <w:gridCol w:w="1291"/>
      </w:tblGrid>
      <w:tr w:rsidR="001D3CBC" w:rsidRPr="001D3CBC" w14:paraId="7C64BB0B" w14:textId="77777777" w:rsidTr="00702C97">
        <w:trPr>
          <w:trHeight w:val="272"/>
          <w:jc w:val="right"/>
        </w:trPr>
        <w:tc>
          <w:tcPr>
            <w:tcW w:w="1327" w:type="dxa"/>
            <w:vMerge w:val="restart"/>
            <w:shd w:val="clear" w:color="auto" w:fill="auto"/>
            <w:vAlign w:val="center"/>
          </w:tcPr>
          <w:p w14:paraId="41B8E1E1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Nội dung</w:t>
            </w:r>
          </w:p>
        </w:tc>
        <w:tc>
          <w:tcPr>
            <w:tcW w:w="6454" w:type="dxa"/>
            <w:gridSpan w:val="5"/>
            <w:shd w:val="clear" w:color="auto" w:fill="auto"/>
            <w:vAlign w:val="center"/>
          </w:tcPr>
          <w:p w14:paraId="6CBE59AA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Hình thức tổ chức giảng dạy môn học</w:t>
            </w:r>
          </w:p>
        </w:tc>
        <w:tc>
          <w:tcPr>
            <w:tcW w:w="1291" w:type="dxa"/>
            <w:vMerge w:val="restart"/>
            <w:shd w:val="clear" w:color="auto" w:fill="auto"/>
            <w:vAlign w:val="center"/>
          </w:tcPr>
          <w:p w14:paraId="5D82C24C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Tổng cộng</w:t>
            </w:r>
          </w:p>
        </w:tc>
      </w:tr>
      <w:tr w:rsidR="001D3CBC" w:rsidRPr="001D3CBC" w14:paraId="3A9B18A1" w14:textId="77777777" w:rsidTr="00702C97">
        <w:trPr>
          <w:trHeight w:val="272"/>
          <w:jc w:val="right"/>
        </w:trPr>
        <w:tc>
          <w:tcPr>
            <w:tcW w:w="1327" w:type="dxa"/>
            <w:vMerge/>
            <w:shd w:val="clear" w:color="auto" w:fill="auto"/>
            <w:vAlign w:val="center"/>
          </w:tcPr>
          <w:p w14:paraId="3F68823E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872" w:type="dxa"/>
            <w:gridSpan w:val="3"/>
            <w:shd w:val="clear" w:color="auto" w:fill="auto"/>
            <w:vAlign w:val="center"/>
          </w:tcPr>
          <w:p w14:paraId="27595812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Giờ lên lớp</w:t>
            </w:r>
          </w:p>
        </w:tc>
        <w:tc>
          <w:tcPr>
            <w:tcW w:w="1291" w:type="dxa"/>
            <w:vMerge w:val="restart"/>
            <w:shd w:val="clear" w:color="auto" w:fill="auto"/>
            <w:vAlign w:val="center"/>
          </w:tcPr>
          <w:p w14:paraId="29947252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 xml:space="preserve">Thực </w:t>
            </w:r>
            <w:r w:rsidRPr="001D3CBC">
              <w:rPr>
                <w:sz w:val="20"/>
                <w:szCs w:val="20"/>
              </w:rPr>
              <w:br/>
              <w:t>hành</w:t>
            </w:r>
          </w:p>
        </w:tc>
        <w:tc>
          <w:tcPr>
            <w:tcW w:w="1291" w:type="dxa"/>
            <w:vMerge w:val="restart"/>
            <w:shd w:val="clear" w:color="auto" w:fill="auto"/>
            <w:vAlign w:val="center"/>
          </w:tcPr>
          <w:p w14:paraId="3EF28E14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Tự học/</w:t>
            </w:r>
            <w:r w:rsidRPr="001D3CBC">
              <w:rPr>
                <w:sz w:val="20"/>
                <w:szCs w:val="20"/>
              </w:rPr>
              <w:br/>
              <w:t>nghiên cứu</w:t>
            </w:r>
          </w:p>
        </w:tc>
        <w:tc>
          <w:tcPr>
            <w:tcW w:w="1291" w:type="dxa"/>
            <w:vMerge/>
            <w:shd w:val="clear" w:color="auto" w:fill="auto"/>
            <w:vAlign w:val="center"/>
          </w:tcPr>
          <w:p w14:paraId="7A416A62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1D3CBC" w:rsidRPr="001D3CBC" w14:paraId="60377DA5" w14:textId="77777777" w:rsidTr="00702C97">
        <w:trPr>
          <w:trHeight w:val="272"/>
          <w:jc w:val="right"/>
        </w:trPr>
        <w:tc>
          <w:tcPr>
            <w:tcW w:w="132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0CA909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BDA239" w14:textId="77777777" w:rsidR="009D3B33" w:rsidRPr="001D3CBC" w:rsidRDefault="009D3B33" w:rsidP="00A36BC9">
            <w:pPr>
              <w:jc w:val="center"/>
              <w:rPr>
                <w:sz w:val="20"/>
                <w:szCs w:val="22"/>
              </w:rPr>
            </w:pPr>
            <w:r w:rsidRPr="001D3CBC">
              <w:rPr>
                <w:sz w:val="20"/>
                <w:szCs w:val="22"/>
              </w:rPr>
              <w:t>Lý thuyết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54A8A" w14:textId="77777777" w:rsidR="009D3B33" w:rsidRPr="001D3CBC" w:rsidRDefault="009D3B33" w:rsidP="00A36BC9">
            <w:pPr>
              <w:jc w:val="center"/>
              <w:rPr>
                <w:sz w:val="20"/>
                <w:szCs w:val="22"/>
              </w:rPr>
            </w:pPr>
            <w:r w:rsidRPr="001D3CBC">
              <w:rPr>
                <w:sz w:val="20"/>
                <w:szCs w:val="22"/>
              </w:rPr>
              <w:t>Bài tập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093DD7" w14:textId="77777777" w:rsidR="009D3B33" w:rsidRPr="001D3CBC" w:rsidRDefault="009D3B33" w:rsidP="00A36BC9">
            <w:pPr>
              <w:jc w:val="center"/>
              <w:rPr>
                <w:sz w:val="20"/>
                <w:szCs w:val="22"/>
              </w:rPr>
            </w:pPr>
            <w:r w:rsidRPr="001D3CBC">
              <w:rPr>
                <w:sz w:val="20"/>
                <w:szCs w:val="22"/>
              </w:rPr>
              <w:t>Thảo luận</w:t>
            </w: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6334E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3AF4C7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D4E08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1D3CBC" w:rsidRPr="001D3CBC" w14:paraId="61FDA1CF" w14:textId="77777777" w:rsidTr="00702C97">
        <w:trPr>
          <w:trHeight w:val="272"/>
          <w:jc w:val="right"/>
        </w:trPr>
        <w:tc>
          <w:tcPr>
            <w:tcW w:w="1327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DBFCC8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1</w:t>
            </w:r>
          </w:p>
        </w:tc>
        <w:tc>
          <w:tcPr>
            <w:tcW w:w="1290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7D5654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65ADE8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CD6B81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A225FA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97DA29" w14:textId="77777777" w:rsidR="00E20DAD" w:rsidRPr="001D3CBC" w:rsidRDefault="00B30ADB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12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9937C8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</w:t>
            </w:r>
            <w:r w:rsidR="00B30ADB" w:rsidRPr="001D3CBC">
              <w:rPr>
                <w:sz w:val="20"/>
                <w:szCs w:val="20"/>
              </w:rPr>
              <w:t>8</w:t>
            </w:r>
          </w:p>
        </w:tc>
      </w:tr>
      <w:tr w:rsidR="001D3CBC" w:rsidRPr="001D3CBC" w14:paraId="78EA560D" w14:textId="77777777" w:rsidTr="00702C97">
        <w:trPr>
          <w:trHeight w:val="272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357E34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2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378255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8FD0DE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4CB441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AC1921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4CAFAD" w14:textId="77777777" w:rsidR="00E20DAD" w:rsidRPr="001D3CBC" w:rsidRDefault="00B30ADB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FC4B87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</w:t>
            </w:r>
            <w:r w:rsidR="00B30ADB" w:rsidRPr="001D3CBC">
              <w:rPr>
                <w:sz w:val="20"/>
                <w:szCs w:val="20"/>
              </w:rPr>
              <w:t>8</w:t>
            </w:r>
          </w:p>
        </w:tc>
      </w:tr>
      <w:tr w:rsidR="001D3CBC" w:rsidRPr="001D3CBC" w14:paraId="755D0C38" w14:textId="77777777" w:rsidTr="00702C97">
        <w:trPr>
          <w:trHeight w:val="272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F43306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3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564239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3764C3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2187CB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6379BA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41752B" w14:textId="77777777" w:rsidR="00E20DAD" w:rsidRPr="001D3CBC" w:rsidRDefault="00B30ADB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38A6A1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</w:t>
            </w:r>
            <w:r w:rsidR="00B30ADB" w:rsidRPr="001D3CBC">
              <w:rPr>
                <w:sz w:val="20"/>
                <w:szCs w:val="20"/>
              </w:rPr>
              <w:t>8</w:t>
            </w:r>
          </w:p>
        </w:tc>
      </w:tr>
      <w:tr w:rsidR="001D3CBC" w:rsidRPr="001D3CBC" w14:paraId="7D5EA086" w14:textId="77777777" w:rsidTr="00702C97">
        <w:trPr>
          <w:trHeight w:val="272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AAC4EE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4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51A99D" w14:textId="77777777" w:rsidR="00E20DAD" w:rsidRPr="001D3CBC" w:rsidRDefault="00B35CAA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E4CCFE" w14:textId="77777777" w:rsidR="00E20DAD" w:rsidRPr="001D3CBC" w:rsidRDefault="00B35CAA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9907EA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D1551A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BAB005" w14:textId="77777777" w:rsidR="00E20DAD" w:rsidRPr="001D3CBC" w:rsidRDefault="00B30ADB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FF9E0A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</w:t>
            </w:r>
            <w:r w:rsidR="00B30ADB" w:rsidRPr="001D3CBC">
              <w:rPr>
                <w:sz w:val="20"/>
                <w:szCs w:val="20"/>
              </w:rPr>
              <w:t>8</w:t>
            </w:r>
          </w:p>
        </w:tc>
      </w:tr>
      <w:tr w:rsidR="001D3CBC" w:rsidRPr="001D3CBC" w14:paraId="20C29D61" w14:textId="77777777" w:rsidTr="00702C97">
        <w:trPr>
          <w:trHeight w:val="272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412C0B" w14:textId="77777777" w:rsidR="00B35CAA" w:rsidRPr="001D3CBC" w:rsidRDefault="00B35CAA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5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43631D" w14:textId="77777777" w:rsidR="00B35CAA" w:rsidRPr="001D3CBC" w:rsidRDefault="00B35CAA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4*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3DFD17" w14:textId="77777777" w:rsidR="00B35CAA" w:rsidRPr="001D3CBC" w:rsidRDefault="0087393B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3</w:t>
            </w:r>
            <w:r w:rsidR="00B35CAA" w:rsidRPr="001D3CBC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2345FA" w14:textId="77777777" w:rsidR="00B35CAA" w:rsidRPr="001D3CBC" w:rsidRDefault="00B35CAA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4073F2" w14:textId="77777777" w:rsidR="00B35CAA" w:rsidRPr="001D3CBC" w:rsidRDefault="00B35CAA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ACC283" w14:textId="77777777" w:rsidR="00B35CAA" w:rsidRPr="001D3CBC" w:rsidRDefault="00B35CAA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AEECE4" w14:textId="77777777" w:rsidR="00B35CAA" w:rsidRPr="001D3CBC" w:rsidRDefault="00B35CAA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18</w:t>
            </w:r>
          </w:p>
        </w:tc>
      </w:tr>
      <w:tr w:rsidR="001D3CBC" w:rsidRPr="001D3CBC" w14:paraId="26E4D715" w14:textId="77777777" w:rsidTr="00702C97">
        <w:trPr>
          <w:trHeight w:val="272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1C4EB4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6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043FA3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0A076F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CC2881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3ACE61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0C4046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</w:t>
            </w:r>
            <w:r w:rsidR="00B30ADB" w:rsidRPr="001D3CBC">
              <w:rPr>
                <w:sz w:val="20"/>
                <w:szCs w:val="20"/>
              </w:rPr>
              <w:t>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0A7986" w14:textId="77777777" w:rsidR="00E20DAD" w:rsidRPr="001D3CBC" w:rsidRDefault="00B30ADB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22</w:t>
            </w:r>
          </w:p>
        </w:tc>
      </w:tr>
      <w:tr w:rsidR="001D3CBC" w:rsidRPr="001D3CBC" w14:paraId="6BF8F07F" w14:textId="77777777" w:rsidTr="00702C97">
        <w:trPr>
          <w:trHeight w:val="272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1C0C75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7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16B773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88938B" w14:textId="77777777" w:rsidR="00E20DAD" w:rsidRPr="001D3CBC" w:rsidRDefault="0087393B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90EA07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6EE0A9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ADB698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</w:t>
            </w:r>
            <w:r w:rsidR="00B30ADB" w:rsidRPr="001D3CBC">
              <w:rPr>
                <w:sz w:val="20"/>
                <w:szCs w:val="20"/>
              </w:rPr>
              <w:t>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42C129" w14:textId="77777777" w:rsidR="00E20DAD" w:rsidRPr="001D3CBC" w:rsidRDefault="00B30ADB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23</w:t>
            </w:r>
          </w:p>
        </w:tc>
      </w:tr>
      <w:tr w:rsidR="001D3CBC" w:rsidRPr="001D3CBC" w14:paraId="5BB77865" w14:textId="77777777" w:rsidTr="00702C97">
        <w:trPr>
          <w:trHeight w:val="272"/>
          <w:jc w:val="right"/>
        </w:trPr>
        <w:tc>
          <w:tcPr>
            <w:tcW w:w="1327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82F3797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Tổng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67474A5" w14:textId="77777777" w:rsidR="00E20DAD" w:rsidRPr="001D3CBC" w:rsidRDefault="00E20DAD" w:rsidP="00A36BC9">
            <w:pPr>
              <w:jc w:val="center"/>
              <w:rPr>
                <w:b/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ABC125" w14:textId="77777777" w:rsidR="00E20DAD" w:rsidRPr="001D3CBC" w:rsidRDefault="00E20DAD" w:rsidP="00A36BC9">
            <w:pPr>
              <w:jc w:val="center"/>
              <w:rPr>
                <w:b/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41D9529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DF0353D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373C00" w14:textId="77777777" w:rsidR="00E20DAD" w:rsidRPr="001D3CBC" w:rsidRDefault="00B30ADB" w:rsidP="00A36BC9">
            <w:pPr>
              <w:jc w:val="center"/>
              <w:rPr>
                <w:b/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9</w:t>
            </w:r>
            <w:r w:rsidR="00E20DAD" w:rsidRPr="001D3CBC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905B9D9" w14:textId="77777777" w:rsidR="00E20DAD" w:rsidRPr="001D3CBC" w:rsidRDefault="00E20DAD" w:rsidP="00A36BC9">
            <w:pPr>
              <w:jc w:val="center"/>
              <w:rPr>
                <w:b/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1</w:t>
            </w:r>
            <w:r w:rsidR="00B30ADB" w:rsidRPr="001D3CBC">
              <w:rPr>
                <w:b/>
                <w:sz w:val="20"/>
                <w:szCs w:val="20"/>
              </w:rPr>
              <w:t>3</w:t>
            </w:r>
            <w:r w:rsidRPr="001D3CBC">
              <w:rPr>
                <w:b/>
                <w:sz w:val="20"/>
                <w:szCs w:val="20"/>
              </w:rPr>
              <w:t>5</w:t>
            </w:r>
          </w:p>
        </w:tc>
      </w:tr>
    </w:tbl>
    <w:p w14:paraId="2892AE3C" w14:textId="77777777" w:rsidR="00F37E16" w:rsidRPr="001D3CBC" w:rsidRDefault="00F37E16" w:rsidP="00F37E16">
      <w:pPr>
        <w:tabs>
          <w:tab w:val="left" w:pos="630"/>
          <w:tab w:val="right" w:leader="hyphen" w:pos="9639"/>
        </w:tabs>
        <w:jc w:val="both"/>
        <w:rPr>
          <w:sz w:val="20"/>
          <w:szCs w:val="20"/>
        </w:rPr>
      </w:pPr>
      <w:r w:rsidRPr="001D3CBC">
        <w:rPr>
          <w:sz w:val="20"/>
          <w:szCs w:val="20"/>
        </w:rPr>
        <w:tab/>
        <w:t>* Bao gồm 60 phút dành cho kiểm tra giữa kỳ</w:t>
      </w:r>
      <w:r w:rsidR="005F265E" w:rsidRPr="001D3CBC">
        <w:rPr>
          <w:sz w:val="20"/>
          <w:szCs w:val="20"/>
        </w:rPr>
        <w:t>.</w:t>
      </w:r>
    </w:p>
    <w:p w14:paraId="1E32EAB9" w14:textId="77777777" w:rsidR="003930E8" w:rsidRPr="001D3CBC" w:rsidRDefault="00205032" w:rsidP="00FC53EB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1D3CBC">
        <w:t>Kế hoạch giảng dạy và học tập cụ thể:</w:t>
      </w:r>
    </w:p>
    <w:tbl>
      <w:tblPr>
        <w:tblW w:w="9072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74"/>
        <w:gridCol w:w="782"/>
        <w:gridCol w:w="1778"/>
        <w:gridCol w:w="2282"/>
        <w:gridCol w:w="2150"/>
        <w:gridCol w:w="1106"/>
      </w:tblGrid>
      <w:tr w:rsidR="001D3CBC" w:rsidRPr="001D3CBC" w14:paraId="5F4CD29C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637428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6BD7CE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Tiết học</w:t>
            </w: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42D94C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Nội dung chính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6FBD3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Yêu cầu </w:t>
            </w:r>
            <w:r w:rsidRPr="001D3CBC">
              <w:rPr>
                <w:sz w:val="20"/>
              </w:rPr>
              <w:br/>
              <w:t>sinh viên chuẩn bị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77E82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Hình thức </w:t>
            </w:r>
            <w:r w:rsidRPr="001D3CBC">
              <w:rPr>
                <w:sz w:val="20"/>
              </w:rPr>
              <w:br/>
              <w:t>tổ chức giảng dạy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D0531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Tài liệu </w:t>
            </w:r>
            <w:r w:rsidRPr="001D3CBC">
              <w:rPr>
                <w:sz w:val="20"/>
              </w:rPr>
              <w:br/>
              <w:t>tham khảo</w:t>
            </w:r>
          </w:p>
        </w:tc>
      </w:tr>
      <w:tr w:rsidR="001D3CBC" w:rsidRPr="001D3CBC" w14:paraId="319EFEBE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89226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1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4B8FBA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D596D4" w14:textId="77777777" w:rsidR="00930961" w:rsidRPr="001D3CBC" w:rsidRDefault="00930961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  <w:p w14:paraId="58082F10" w14:textId="77777777" w:rsidR="003930E8" w:rsidRPr="001D3CBC" w:rsidRDefault="00D21BE9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1</w:t>
            </w:r>
            <w:r w:rsidR="0066416A" w:rsidRPr="001D3CBC">
              <w:rPr>
                <w:sz w:val="20"/>
              </w:rPr>
              <w:t>.1</w:t>
            </w:r>
            <w:r w:rsidR="0066416A" w:rsidRPr="001D3CBC">
              <w:rPr>
                <w:sz w:val="20"/>
              </w:rPr>
              <w:sym w:font="Symbol" w:char="F0AE"/>
            </w:r>
            <w:r w:rsidR="0066416A" w:rsidRPr="001D3CBC">
              <w:rPr>
                <w:sz w:val="20"/>
              </w:rPr>
              <w:t>1.4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024FF4" w14:textId="77777777" w:rsidR="00930961" w:rsidRPr="001D3CBC" w:rsidRDefault="00942D13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Đọc đề cương môn học</w:t>
            </w:r>
          </w:p>
          <w:p w14:paraId="6CC226FE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1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5ED8EE" w14:textId="77777777" w:rsidR="005E61A3" w:rsidRPr="001D3CBC" w:rsidRDefault="005E61A3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rFonts w:eastAsia="MS Mincho"/>
                <w:sz w:val="20"/>
                <w:szCs w:val="20"/>
                <w:lang w:eastAsia="ja-JP"/>
              </w:rPr>
              <w:t>Giới thiệu môn học</w:t>
            </w:r>
          </w:p>
          <w:p w14:paraId="24B509A4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D358E8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1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F90B3" w14:textId="77777777" w:rsidR="003930E8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[</w:t>
            </w:r>
            <w:r w:rsidR="003930E8" w:rsidRPr="001D3CBC">
              <w:rPr>
                <w:sz w:val="20"/>
              </w:rPr>
              <w:t>1</w:t>
            </w:r>
            <w:r w:rsidRPr="001D3CBC">
              <w:rPr>
                <w:sz w:val="20"/>
              </w:rPr>
              <w:t>]</w:t>
            </w:r>
            <w:r w:rsidR="009855FA" w:rsidRPr="001D3CBC">
              <w:rPr>
                <w:sz w:val="20"/>
              </w:rPr>
              <w:t xml:space="preserve"> chương 1, 2, 3</w:t>
            </w:r>
          </w:p>
        </w:tc>
      </w:tr>
      <w:tr w:rsidR="001D3CBC" w:rsidRPr="001D3CBC" w14:paraId="09D0979C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F7F16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2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DB5471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437102" w14:textId="77777777" w:rsidR="00894FAF" w:rsidRPr="001D3CBC" w:rsidRDefault="0066416A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1.5</w:t>
            </w:r>
            <w:r w:rsidRPr="001D3CBC">
              <w:rPr>
                <w:sz w:val="20"/>
              </w:rPr>
              <w:sym w:font="Symbol" w:char="F0AE"/>
            </w:r>
            <w:r w:rsidRPr="001D3CBC">
              <w:rPr>
                <w:sz w:val="20"/>
              </w:rPr>
              <w:t>1.7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31A3E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1</w:t>
            </w:r>
          </w:p>
          <w:p w14:paraId="5E227F0F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Làm bài tập chương 1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7147AD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D358E8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1</w:t>
            </w:r>
          </w:p>
          <w:p w14:paraId="50D7A0E5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Sửa bài tập chương 1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446481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1, 2, 3</w:t>
            </w:r>
          </w:p>
        </w:tc>
      </w:tr>
      <w:tr w:rsidR="001D3CBC" w:rsidRPr="001D3CBC" w14:paraId="729F6806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550122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3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193771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70A579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2</w:t>
            </w:r>
            <w:r w:rsidR="0066416A" w:rsidRPr="001D3CBC">
              <w:rPr>
                <w:sz w:val="20"/>
              </w:rPr>
              <w:t>.1</w:t>
            </w:r>
            <w:r w:rsidR="0066416A" w:rsidRPr="001D3CBC">
              <w:rPr>
                <w:sz w:val="20"/>
              </w:rPr>
              <w:sym w:font="Symbol" w:char="F0AE"/>
            </w:r>
            <w:r w:rsidR="0066416A" w:rsidRPr="001D3CBC">
              <w:rPr>
                <w:sz w:val="20"/>
              </w:rPr>
              <w:t>2.5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88C801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2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6DBF49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D358E8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2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FFCBC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9</w:t>
            </w:r>
          </w:p>
        </w:tc>
      </w:tr>
      <w:tr w:rsidR="001D3CBC" w:rsidRPr="001D3CBC" w14:paraId="474DFE7A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6A311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4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AAACD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C75C55" w14:textId="77777777" w:rsidR="00894FAF" w:rsidRPr="001D3CBC" w:rsidRDefault="0066416A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2.6</w:t>
            </w:r>
            <w:r w:rsidRPr="001D3CBC">
              <w:rPr>
                <w:sz w:val="20"/>
              </w:rPr>
              <w:sym w:font="Symbol" w:char="F0AE"/>
            </w:r>
            <w:r w:rsidRPr="001D3CBC">
              <w:rPr>
                <w:sz w:val="20"/>
              </w:rPr>
              <w:t>2.7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2DE4E5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2</w:t>
            </w:r>
          </w:p>
          <w:p w14:paraId="70B311F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Làm bài tập chương 2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C5E6D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D358E8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3</w:t>
            </w:r>
          </w:p>
          <w:p w14:paraId="63365891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Sửa bài tập chương 2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F099EE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9</w:t>
            </w:r>
          </w:p>
        </w:tc>
      </w:tr>
      <w:tr w:rsidR="001D3CBC" w:rsidRPr="001D3CBC" w14:paraId="50BB3140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285EF2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lastRenderedPageBreak/>
              <w:t>Tuần 5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CF2E7A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36B984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3</w:t>
            </w:r>
            <w:r w:rsidR="0066416A" w:rsidRPr="001D3CBC">
              <w:rPr>
                <w:sz w:val="20"/>
              </w:rPr>
              <w:t>.1</w:t>
            </w:r>
            <w:r w:rsidR="0066416A" w:rsidRPr="001D3CBC">
              <w:rPr>
                <w:sz w:val="20"/>
              </w:rPr>
              <w:sym w:font="Symbol" w:char="F0AE"/>
            </w:r>
            <w:r w:rsidR="0066416A" w:rsidRPr="001D3CBC">
              <w:rPr>
                <w:sz w:val="20"/>
              </w:rPr>
              <w:t>3.4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77C377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3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25CC9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D358E8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3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E5977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10</w:t>
            </w:r>
          </w:p>
        </w:tc>
      </w:tr>
      <w:tr w:rsidR="001D3CBC" w:rsidRPr="001D3CBC" w14:paraId="4FFAB2A4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5D4A61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6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FB34D1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61E00" w14:textId="77777777" w:rsidR="00894FAF" w:rsidRPr="001D3CBC" w:rsidRDefault="0066416A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3.5</w:t>
            </w:r>
            <w:r w:rsidRPr="001D3CBC">
              <w:rPr>
                <w:sz w:val="20"/>
              </w:rPr>
              <w:sym w:font="Symbol" w:char="F0AE"/>
            </w:r>
            <w:r w:rsidRPr="001D3CBC">
              <w:rPr>
                <w:sz w:val="20"/>
              </w:rPr>
              <w:t>3.6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59CB61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3</w:t>
            </w:r>
          </w:p>
          <w:p w14:paraId="5DDC18D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Làm bài tập chương 3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B29AD8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D358E8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3</w:t>
            </w:r>
          </w:p>
          <w:p w14:paraId="61EB3206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Sửa bài tập chương 3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AFD0E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10</w:t>
            </w:r>
          </w:p>
        </w:tc>
      </w:tr>
      <w:tr w:rsidR="001D3CBC" w:rsidRPr="00656497" w14:paraId="0697403C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40C07" w14:textId="77777777" w:rsidR="00894FAF" w:rsidRPr="00F54E49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color w:val="0000CC"/>
                <w:sz w:val="20"/>
              </w:rPr>
            </w:pPr>
            <w:r w:rsidRPr="00F54E49">
              <w:rPr>
                <w:color w:val="0000CC"/>
                <w:sz w:val="20"/>
              </w:rPr>
              <w:t>Tuần 7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6E4934" w14:textId="77777777" w:rsidR="00894FAF" w:rsidRPr="00F54E49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color w:val="0000CC"/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FB0F82" w14:textId="77777777" w:rsidR="00894FAF" w:rsidRPr="00F54E49" w:rsidRDefault="00980314" w:rsidP="00980314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color w:val="0000CC"/>
                <w:sz w:val="20"/>
              </w:rPr>
            </w:pPr>
            <w:r w:rsidRPr="00F54E49">
              <w:rPr>
                <w:color w:val="0000CC"/>
                <w:sz w:val="20"/>
              </w:rPr>
              <w:t xml:space="preserve">Kiểm tra giữa kỳ 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8EA9DF" w14:textId="77777777" w:rsidR="00894FAF" w:rsidRPr="00F54E49" w:rsidRDefault="00980314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color w:val="0000CC"/>
                <w:sz w:val="20"/>
                <w:lang w:val="vi-VN"/>
              </w:rPr>
            </w:pPr>
            <w:r w:rsidRPr="00F54E49">
              <w:rPr>
                <w:color w:val="0000CC"/>
                <w:sz w:val="20"/>
                <w:lang w:val="vi-VN"/>
              </w:rPr>
              <w:t>Ôn tập kiến thức từ chương 1 đến chương 3</w:t>
            </w:r>
          </w:p>
          <w:p w14:paraId="761799F7" w14:textId="77777777" w:rsidR="00980314" w:rsidRPr="00F54E49" w:rsidRDefault="00980314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color w:val="0000CC"/>
                <w:sz w:val="20"/>
                <w:lang w:val="vi-VN"/>
              </w:rPr>
            </w:pPr>
            <w:r w:rsidRPr="00F54E49">
              <w:rPr>
                <w:color w:val="0000CC"/>
                <w:sz w:val="20"/>
                <w:lang w:val="vi-VN"/>
              </w:rPr>
              <w:t>Dự kiểm tra giữa kỳ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7A7D4A" w14:textId="77777777" w:rsidR="00980314" w:rsidRPr="00F54E49" w:rsidRDefault="00980314" w:rsidP="00980314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color w:val="0000CC"/>
                <w:sz w:val="20"/>
                <w:lang w:val="vi-VN"/>
              </w:rPr>
            </w:pPr>
            <w:r w:rsidRPr="00F54E49">
              <w:rPr>
                <w:color w:val="0000CC"/>
                <w:sz w:val="20"/>
                <w:lang w:val="vi-VN"/>
              </w:rPr>
              <w:t>Tổ chức kiểm tra</w:t>
            </w:r>
          </w:p>
          <w:p w14:paraId="30252A5E" w14:textId="77777777" w:rsidR="00894FAF" w:rsidRPr="00F54E49" w:rsidRDefault="00980314" w:rsidP="00980314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color w:val="0000CC"/>
                <w:sz w:val="20"/>
                <w:lang w:val="vi-VN"/>
              </w:rPr>
            </w:pPr>
            <w:r w:rsidRPr="00F54E49">
              <w:rPr>
                <w:color w:val="0000CC"/>
                <w:sz w:val="20"/>
                <w:lang w:val="vi-VN"/>
              </w:rPr>
              <w:t>giữa kỳ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D7319E" w14:textId="77777777" w:rsidR="00894FAF" w:rsidRPr="00656497" w:rsidRDefault="00894FAF" w:rsidP="00702C9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D3CBC" w:rsidRPr="001D3CBC" w14:paraId="3150EBD6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87FC5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8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948F6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A0E2CE" w14:textId="77777777" w:rsidR="00894FAF" w:rsidRPr="001D3CBC" w:rsidRDefault="0066416A" w:rsidP="00980314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4.</w:t>
            </w:r>
            <w:r w:rsidR="00980314">
              <w:rPr>
                <w:sz w:val="20"/>
                <w:lang w:val="vi-VN"/>
              </w:rPr>
              <w:t>1</w:t>
            </w:r>
            <w:r w:rsidRPr="001D3CBC">
              <w:rPr>
                <w:sz w:val="20"/>
              </w:rPr>
              <w:sym w:font="Symbol" w:char="F0AE"/>
            </w:r>
            <w:r w:rsidRPr="001D3CBC">
              <w:rPr>
                <w:sz w:val="20"/>
              </w:rPr>
              <w:t>4.6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9BFB8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4</w:t>
            </w:r>
          </w:p>
          <w:p w14:paraId="31ACC93D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Làm bài tập chương 4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B1095E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D358E8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4</w:t>
            </w:r>
          </w:p>
          <w:p w14:paraId="3EC13DAE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Sửa bài tập chương 4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81095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11</w:t>
            </w:r>
          </w:p>
        </w:tc>
      </w:tr>
      <w:tr w:rsidR="001D3CBC" w:rsidRPr="001D3CBC" w14:paraId="2022D189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44411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9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63F30D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70205F" w14:textId="77777777" w:rsidR="0066416A" w:rsidRPr="001D3CBC" w:rsidRDefault="0066416A" w:rsidP="00E527BD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5.1</w:t>
            </w:r>
            <w:r w:rsidRPr="001D3CBC">
              <w:rPr>
                <w:sz w:val="20"/>
              </w:rPr>
              <w:sym w:font="Symbol" w:char="F0AE"/>
            </w:r>
            <w:r w:rsidRPr="001D3CBC">
              <w:rPr>
                <w:sz w:val="20"/>
              </w:rPr>
              <w:t>5.4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96D705" w14:textId="77777777" w:rsidR="00397D62" w:rsidRPr="001D3CBC" w:rsidRDefault="00A36BC9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  <w:szCs w:val="20"/>
              </w:rPr>
              <w:t xml:space="preserve">Ôn tập các chương </w:t>
            </w:r>
            <w:r w:rsidR="00273ACF" w:rsidRPr="001D3CBC">
              <w:rPr>
                <w:sz w:val="20"/>
                <w:szCs w:val="20"/>
              </w:rPr>
              <w:t>1</w:t>
            </w:r>
            <w:r w:rsidR="00273ACF" w:rsidRPr="001D3CBC">
              <w:rPr>
                <w:sz w:val="20"/>
              </w:rPr>
              <w:sym w:font="Symbol" w:char="F0AE"/>
            </w:r>
            <w:r w:rsidR="00273ACF" w:rsidRPr="001D3CBC">
              <w:rPr>
                <w:sz w:val="20"/>
                <w:szCs w:val="20"/>
              </w:rPr>
              <w:t>4</w:t>
            </w:r>
          </w:p>
          <w:p w14:paraId="25C3B3F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5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C83DE" w14:textId="77777777" w:rsidR="00702C97" w:rsidRPr="001D3CBC" w:rsidRDefault="00273AC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Giám sát</w:t>
            </w:r>
          </w:p>
          <w:p w14:paraId="29BBB3C4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D358E8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5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C310F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12</w:t>
            </w:r>
          </w:p>
        </w:tc>
      </w:tr>
      <w:tr w:rsidR="001D3CBC" w:rsidRPr="001D3CBC" w14:paraId="6F0025DB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CD3A60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10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456B43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30C2E0" w14:textId="77777777" w:rsidR="00894FAF" w:rsidRPr="001D3CBC" w:rsidRDefault="0066416A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5.5</w:t>
            </w:r>
            <w:r w:rsidRPr="001D3CBC">
              <w:rPr>
                <w:sz w:val="20"/>
              </w:rPr>
              <w:sym w:font="Symbol" w:char="F0AE"/>
            </w:r>
            <w:r w:rsidRPr="001D3CBC">
              <w:rPr>
                <w:sz w:val="20"/>
              </w:rPr>
              <w:t>5.6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B10DE7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5</w:t>
            </w:r>
          </w:p>
          <w:p w14:paraId="386F1A94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Làm bài tập chương 5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5B7A6E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0A03AA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5</w:t>
            </w:r>
          </w:p>
          <w:p w14:paraId="65749F8E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Sửa bài tập chương 5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A035F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12</w:t>
            </w:r>
          </w:p>
        </w:tc>
      </w:tr>
      <w:tr w:rsidR="001D3CBC" w:rsidRPr="001D3CBC" w14:paraId="7CFFF65B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9344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11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83DA0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00D9E5" w14:textId="77777777" w:rsidR="00074B6D" w:rsidRPr="001D3CBC" w:rsidRDefault="00074B6D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  <w:p w14:paraId="5FB41DED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6</w:t>
            </w:r>
            <w:r w:rsidR="0066416A" w:rsidRPr="001D3CBC">
              <w:rPr>
                <w:sz w:val="20"/>
              </w:rPr>
              <w:t>.1</w:t>
            </w:r>
            <w:r w:rsidR="0066416A" w:rsidRPr="001D3CBC">
              <w:rPr>
                <w:sz w:val="20"/>
              </w:rPr>
              <w:sym w:font="Symbol" w:char="F0AE"/>
            </w:r>
            <w:r w:rsidR="0066416A" w:rsidRPr="001D3CBC">
              <w:rPr>
                <w:sz w:val="20"/>
              </w:rPr>
              <w:t>6.3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ECF121" w14:textId="77777777" w:rsidR="00074B6D" w:rsidRPr="001D3CBC" w:rsidRDefault="00074B6D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Làm bài tập chương 5</w:t>
            </w:r>
          </w:p>
          <w:p w14:paraId="6BEB4545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6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CD5071" w14:textId="77777777" w:rsidR="00074B6D" w:rsidRPr="001D3CBC" w:rsidRDefault="00074B6D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Sửa bài tập chương</w:t>
            </w:r>
          </w:p>
          <w:p w14:paraId="4E93D9F0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0A03AA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6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CB2B1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13</w:t>
            </w:r>
          </w:p>
        </w:tc>
      </w:tr>
      <w:tr w:rsidR="001D3CBC" w:rsidRPr="001D3CBC" w14:paraId="113B5E99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9AFAE5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12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97E428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189884" w14:textId="77777777" w:rsidR="00894FAF" w:rsidRPr="001D3CBC" w:rsidRDefault="0066416A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6.4</w:t>
            </w:r>
            <w:r w:rsidRPr="001D3CBC">
              <w:rPr>
                <w:sz w:val="20"/>
              </w:rPr>
              <w:sym w:font="Symbol" w:char="F0AE"/>
            </w:r>
            <w:r w:rsidRPr="001D3CBC">
              <w:rPr>
                <w:sz w:val="20"/>
              </w:rPr>
              <w:t>6.5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9FE375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6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E5E1BD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0A03AA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6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1C83B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13</w:t>
            </w:r>
          </w:p>
        </w:tc>
      </w:tr>
      <w:tr w:rsidR="001D3CBC" w:rsidRPr="001D3CBC" w14:paraId="2792319D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8BAE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13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7B113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0E85D" w14:textId="77777777" w:rsidR="00894FAF" w:rsidRPr="001D3CBC" w:rsidRDefault="0066416A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7.1</w:t>
            </w:r>
            <w:r w:rsidRPr="001D3CBC">
              <w:rPr>
                <w:sz w:val="20"/>
              </w:rPr>
              <w:sym w:font="Symbol" w:char="F0AE"/>
            </w:r>
            <w:r w:rsidRPr="001D3CBC">
              <w:rPr>
                <w:sz w:val="20"/>
              </w:rPr>
              <w:t>7.3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0F160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Làm bài tập chương 6</w:t>
            </w:r>
          </w:p>
          <w:p w14:paraId="6ECD912A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7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46EB0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Sửa bài tập chương 6</w:t>
            </w:r>
          </w:p>
          <w:p w14:paraId="3EB40FB0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0A03AA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7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CAB519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14</w:t>
            </w:r>
          </w:p>
        </w:tc>
      </w:tr>
      <w:tr w:rsidR="001D3CBC" w:rsidRPr="001D3CBC" w14:paraId="45BFF923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8609F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14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39D9FE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6CD01F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7</w:t>
            </w:r>
            <w:r w:rsidR="0066416A" w:rsidRPr="001D3CBC">
              <w:rPr>
                <w:sz w:val="20"/>
              </w:rPr>
              <w:t>.</w:t>
            </w:r>
            <w:r w:rsidR="0087393B" w:rsidRPr="001D3CBC">
              <w:rPr>
                <w:sz w:val="20"/>
              </w:rPr>
              <w:t>3 (tt)</w:t>
            </w:r>
            <w:r w:rsidR="0066416A" w:rsidRPr="001D3CBC">
              <w:rPr>
                <w:sz w:val="20"/>
              </w:rPr>
              <w:sym w:font="Symbol" w:char="F0AE"/>
            </w:r>
            <w:r w:rsidR="0066416A" w:rsidRPr="001D3CBC">
              <w:rPr>
                <w:sz w:val="20"/>
              </w:rPr>
              <w:t>7.</w:t>
            </w:r>
            <w:r w:rsidR="0087393B" w:rsidRPr="001D3CBC">
              <w:rPr>
                <w:sz w:val="20"/>
              </w:rPr>
              <w:t>5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90FDA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7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61E8D3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0A03AA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7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DBD33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14</w:t>
            </w:r>
          </w:p>
        </w:tc>
      </w:tr>
      <w:tr w:rsidR="001D3CBC" w:rsidRPr="001D3CBC" w14:paraId="74E02599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C5829D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15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30A523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3C2354" w14:textId="77777777" w:rsidR="00894FAF" w:rsidRPr="001D3CBC" w:rsidRDefault="0087393B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7.6</w:t>
            </w:r>
          </w:p>
          <w:p w14:paraId="532431C5" w14:textId="77777777" w:rsidR="0087393B" w:rsidRPr="001D3CBC" w:rsidRDefault="0087393B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ÔN TẬP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62DC1" w14:textId="77777777" w:rsidR="0087393B" w:rsidRPr="001D3CBC" w:rsidRDefault="0087393B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7</w:t>
            </w:r>
          </w:p>
          <w:p w14:paraId="52662120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Làm bài tập chương 7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11A490" w14:textId="77777777" w:rsidR="00074B6D" w:rsidRPr="001D3CBC" w:rsidRDefault="00074B6D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0A03AA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7</w:t>
            </w:r>
          </w:p>
          <w:p w14:paraId="46E2FD48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Sửa bài tập chương 7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B8C40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14</w:t>
            </w:r>
          </w:p>
        </w:tc>
      </w:tr>
    </w:tbl>
    <w:p w14:paraId="271012A1" w14:textId="04941A26" w:rsidR="00031137" w:rsidRPr="001D3CBC" w:rsidRDefault="001C14EC" w:rsidP="00AB4E9F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  <w:rPr>
          <w:b/>
        </w:rPr>
      </w:pPr>
      <w:r w:rsidRPr="001D3CBC">
        <w:rPr>
          <w:b/>
        </w:rPr>
        <w:t>Đề cương đ</w:t>
      </w:r>
      <w:r w:rsidR="00031137" w:rsidRPr="001D3CBC">
        <w:rPr>
          <w:b/>
        </w:rPr>
        <w:t>ược thẩm định và thông qua ngày:</w:t>
      </w:r>
      <w:r w:rsidR="00FD7580">
        <w:rPr>
          <w:b/>
        </w:rPr>
        <w:t xml:space="preserve">  </w:t>
      </w:r>
      <w:r w:rsidR="00FD7580" w:rsidRPr="00FD7580">
        <w:rPr>
          <w:bCs/>
        </w:rPr>
        <w:t>Tháng 06/2022</w:t>
      </w:r>
    </w:p>
    <w:p w14:paraId="2EA77A10" w14:textId="77777777" w:rsidR="00031137" w:rsidRPr="001D3CBC" w:rsidRDefault="00031137" w:rsidP="00031137">
      <w:pPr>
        <w:tabs>
          <w:tab w:val="center" w:pos="2268"/>
          <w:tab w:val="center" w:pos="7938"/>
        </w:tabs>
        <w:spacing w:before="240"/>
        <w:jc w:val="both"/>
      </w:pPr>
      <w:r w:rsidRPr="001D3CBC">
        <w:tab/>
        <w:t xml:space="preserve">Giảng viên biên soạn </w:t>
      </w:r>
      <w:r w:rsidRPr="001D3CBC">
        <w:tab/>
        <w:t>Trưởng Khoa/Ban chuyên môn</w:t>
      </w:r>
      <w:r w:rsidRPr="001D3CBC">
        <w:br/>
      </w:r>
      <w:r w:rsidRPr="001D3CBC">
        <w:tab/>
        <w:t>(Ký và ghi rõ họ tên)</w:t>
      </w:r>
      <w:r w:rsidRPr="001D3CBC">
        <w:tab/>
        <w:t>(Ký và ghi rõ họ tên)</w:t>
      </w:r>
    </w:p>
    <w:p w14:paraId="6A028DE7" w14:textId="77777777" w:rsidR="00031137" w:rsidRPr="001D3CBC" w:rsidRDefault="00031137" w:rsidP="00031137">
      <w:pPr>
        <w:tabs>
          <w:tab w:val="center" w:pos="2268"/>
          <w:tab w:val="center" w:pos="7938"/>
        </w:tabs>
        <w:spacing w:before="240"/>
        <w:jc w:val="both"/>
      </w:pPr>
    </w:p>
    <w:p w14:paraId="7F0ACBCD" w14:textId="77777777" w:rsidR="00A41A35" w:rsidRPr="001D3CBC" w:rsidRDefault="00A41A35" w:rsidP="00031137">
      <w:pPr>
        <w:tabs>
          <w:tab w:val="center" w:pos="2268"/>
          <w:tab w:val="center" w:pos="7938"/>
        </w:tabs>
        <w:spacing w:before="240"/>
        <w:jc w:val="both"/>
      </w:pPr>
    </w:p>
    <w:p w14:paraId="5C398576" w14:textId="77777777" w:rsidR="00702C97" w:rsidRPr="001D3CBC" w:rsidRDefault="00702C97" w:rsidP="00031137">
      <w:pPr>
        <w:tabs>
          <w:tab w:val="center" w:pos="2268"/>
          <w:tab w:val="center" w:pos="7938"/>
        </w:tabs>
        <w:spacing w:before="240"/>
        <w:jc w:val="both"/>
      </w:pPr>
    </w:p>
    <w:p w14:paraId="25C1E1CD" w14:textId="77777777" w:rsidR="00957B36" w:rsidRPr="001D3CBC" w:rsidRDefault="000A03AA" w:rsidP="00031137">
      <w:pPr>
        <w:tabs>
          <w:tab w:val="center" w:pos="2268"/>
          <w:tab w:val="center" w:pos="7938"/>
        </w:tabs>
        <w:spacing w:before="240"/>
        <w:jc w:val="both"/>
      </w:pPr>
      <w:r w:rsidRPr="001D3CBC">
        <w:tab/>
      </w:r>
      <w:r w:rsidR="00A7622E">
        <w:rPr>
          <w:lang w:val="vi-VN"/>
        </w:rPr>
        <w:t xml:space="preserve">ThS. </w:t>
      </w:r>
      <w:r w:rsidR="00D920A6" w:rsidRPr="001D3CBC">
        <w:t>Vũ Trọng Anh</w:t>
      </w:r>
      <w:r w:rsidR="00A41A35" w:rsidRPr="001D3CBC">
        <w:tab/>
        <w:t>PGS.TS. Cao Hào Thi</w:t>
      </w:r>
    </w:p>
    <w:sectPr w:rsidR="00957B36" w:rsidRPr="001D3CBC" w:rsidSect="00E72F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851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FA5E0" w14:textId="77777777" w:rsidR="002F4AAC" w:rsidRDefault="002F4AAC">
      <w:r>
        <w:separator/>
      </w:r>
    </w:p>
  </w:endnote>
  <w:endnote w:type="continuationSeparator" w:id="0">
    <w:p w14:paraId="5E81C641" w14:textId="77777777" w:rsidR="002F4AAC" w:rsidRDefault="002F4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A5D66" w14:textId="77777777" w:rsidR="004D7FB7" w:rsidRDefault="004D7FB7" w:rsidP="009028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DF1BE" w14:textId="77777777" w:rsidR="004D7FB7" w:rsidRDefault="004D7FB7" w:rsidP="006649B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A1826" w14:textId="37FD82F3" w:rsidR="004D7FB7" w:rsidRDefault="004D7FB7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rStyle w:val="PageNumber"/>
      </w:rPr>
    </w:pPr>
    <w:bookmarkStart w:id="2" w:name="_Hlk481549740"/>
    <w:r>
      <w:rPr>
        <w:i/>
        <w:sz w:val="18"/>
        <w:szCs w:val="18"/>
      </w:rPr>
      <w:t xml:space="preserve">Toán C1 – Đại học – </w:t>
    </w:r>
    <w:r w:rsidR="0015105A">
      <w:rPr>
        <w:i/>
        <w:sz w:val="18"/>
        <w:szCs w:val="18"/>
      </w:rPr>
      <w:t>2022</w:t>
    </w:r>
    <w:bookmarkStart w:id="3" w:name="_GoBack"/>
    <w:bookmarkEnd w:id="3"/>
    <w:r>
      <w:rPr>
        <w:i/>
        <w:sz w:val="18"/>
        <w:szCs w:val="18"/>
      </w:rPr>
      <w:t xml:space="preserve"> – Quản trị kinh doanh</w:t>
    </w:r>
    <w:bookmarkEnd w:id="2"/>
    <w:r>
      <w:rPr>
        <w:i/>
        <w:sz w:val="18"/>
        <w:szCs w:val="18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105A"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105A">
      <w:rPr>
        <w:rStyle w:val="PageNumber"/>
      </w:rPr>
      <w:t>12</w:t>
    </w:r>
    <w:r>
      <w:rPr>
        <w:rStyle w:val="PageNumber"/>
      </w:rPr>
      <w:fldChar w:fldCharType="end"/>
    </w:r>
  </w:p>
  <w:p w14:paraId="181D2EE4" w14:textId="77777777" w:rsidR="004D7FB7" w:rsidRDefault="004D7FB7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rStyle w:val="PageNumber"/>
      </w:rPr>
    </w:pPr>
  </w:p>
  <w:p w14:paraId="329CA670" w14:textId="77777777" w:rsidR="004D7FB7" w:rsidRPr="0088468B" w:rsidRDefault="004D7FB7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50C60" w14:textId="77777777" w:rsidR="0015105A" w:rsidRDefault="001510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E990C" w14:textId="77777777" w:rsidR="002F4AAC" w:rsidRDefault="002F4AAC">
      <w:r>
        <w:separator/>
      </w:r>
    </w:p>
  </w:footnote>
  <w:footnote w:type="continuationSeparator" w:id="0">
    <w:p w14:paraId="13DE27B8" w14:textId="77777777" w:rsidR="002F4AAC" w:rsidRDefault="002F4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00EF5" w14:textId="77777777" w:rsidR="0015105A" w:rsidRDefault="001510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1C26E" w14:textId="77777777" w:rsidR="0015105A" w:rsidRDefault="001510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DD2C2" w14:textId="77777777" w:rsidR="0015105A" w:rsidRDefault="001510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4A0B"/>
    <w:multiLevelType w:val="hybridMultilevel"/>
    <w:tmpl w:val="F4400138"/>
    <w:lvl w:ilvl="0" w:tplc="2104F0EE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347CF"/>
    <w:multiLevelType w:val="hybridMultilevel"/>
    <w:tmpl w:val="674C27C4"/>
    <w:lvl w:ilvl="0" w:tplc="883007FA">
      <w:start w:val="1"/>
      <w:numFmt w:val="decimal"/>
      <w:lvlText w:val="4.5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20BB9"/>
    <w:multiLevelType w:val="hybridMultilevel"/>
    <w:tmpl w:val="CBF4E260"/>
    <w:lvl w:ilvl="0" w:tplc="94E6C8B2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47B47"/>
    <w:multiLevelType w:val="hybridMultilevel"/>
    <w:tmpl w:val="091E43A4"/>
    <w:lvl w:ilvl="0" w:tplc="3BC0A8AA">
      <w:start w:val="1"/>
      <w:numFmt w:val="decimal"/>
      <w:lvlText w:val="5.5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B0196"/>
    <w:multiLevelType w:val="hybridMultilevel"/>
    <w:tmpl w:val="58A2C9F2"/>
    <w:lvl w:ilvl="0" w:tplc="43E86AD8">
      <w:start w:val="1"/>
      <w:numFmt w:val="decimal"/>
      <w:lvlText w:val="7.2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719A3"/>
    <w:multiLevelType w:val="hybridMultilevel"/>
    <w:tmpl w:val="F946AB68"/>
    <w:lvl w:ilvl="0" w:tplc="8990BCA8">
      <w:start w:val="1"/>
      <w:numFmt w:val="decimal"/>
      <w:lvlText w:val="6.3.%1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F053C5"/>
    <w:multiLevelType w:val="hybridMultilevel"/>
    <w:tmpl w:val="47C6DBA2"/>
    <w:lvl w:ilvl="0" w:tplc="50D43BAA">
      <w:start w:val="1"/>
      <w:numFmt w:val="decimal"/>
      <w:lvlText w:val="3.3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85E4A"/>
    <w:multiLevelType w:val="hybridMultilevel"/>
    <w:tmpl w:val="DC08C9A4"/>
    <w:lvl w:ilvl="0" w:tplc="93583F10">
      <w:start w:val="1"/>
      <w:numFmt w:val="decimal"/>
      <w:lvlText w:val="3.5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81998"/>
    <w:multiLevelType w:val="hybridMultilevel"/>
    <w:tmpl w:val="82D6D4B0"/>
    <w:lvl w:ilvl="0" w:tplc="CD6C32F0">
      <w:start w:val="1"/>
      <w:numFmt w:val="decimal"/>
      <w:lvlText w:val="5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A0B34"/>
    <w:multiLevelType w:val="hybridMultilevel"/>
    <w:tmpl w:val="110A138E"/>
    <w:lvl w:ilvl="0" w:tplc="1E7CF704">
      <w:numFmt w:val="bullet"/>
      <w:lvlText w:val=""/>
      <w:lvlJc w:val="left"/>
      <w:pPr>
        <w:ind w:left="99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2C4D4310"/>
    <w:multiLevelType w:val="hybridMultilevel"/>
    <w:tmpl w:val="10CCA592"/>
    <w:lvl w:ilvl="0" w:tplc="C9ECEDEC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66F6B"/>
    <w:multiLevelType w:val="hybridMultilevel"/>
    <w:tmpl w:val="07F6E486"/>
    <w:lvl w:ilvl="0" w:tplc="B9C421E0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B736B"/>
    <w:multiLevelType w:val="hybridMultilevel"/>
    <w:tmpl w:val="3F46E5BA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3CC9312F"/>
    <w:multiLevelType w:val="hybridMultilevel"/>
    <w:tmpl w:val="18F25B38"/>
    <w:lvl w:ilvl="0" w:tplc="FD4C0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15" w15:restartNumberingAfterBreak="0">
    <w:nsid w:val="52C4608E"/>
    <w:multiLevelType w:val="hybridMultilevel"/>
    <w:tmpl w:val="C2581F52"/>
    <w:lvl w:ilvl="0" w:tplc="77348690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1F3D30"/>
    <w:multiLevelType w:val="hybridMultilevel"/>
    <w:tmpl w:val="AFB4312C"/>
    <w:lvl w:ilvl="0" w:tplc="6A1E6388">
      <w:start w:val="1"/>
      <w:numFmt w:val="decimal"/>
      <w:lvlText w:val="7.4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7621CE"/>
    <w:multiLevelType w:val="hybridMultilevel"/>
    <w:tmpl w:val="64C06E2C"/>
    <w:lvl w:ilvl="0" w:tplc="555ABD30">
      <w:start w:val="1"/>
      <w:numFmt w:val="decimal"/>
      <w:lvlText w:val="7.5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AE4752"/>
    <w:multiLevelType w:val="hybridMultilevel"/>
    <w:tmpl w:val="9FC254B4"/>
    <w:lvl w:ilvl="0" w:tplc="BD46A9C4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B11781"/>
    <w:multiLevelType w:val="hybridMultilevel"/>
    <w:tmpl w:val="65B2D3C2"/>
    <w:lvl w:ilvl="0" w:tplc="52CA9C0C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9F5F5B"/>
    <w:multiLevelType w:val="hybridMultilevel"/>
    <w:tmpl w:val="B3762BDA"/>
    <w:lvl w:ilvl="0" w:tplc="090ECC3C">
      <w:start w:val="1"/>
      <w:numFmt w:val="decimal"/>
      <w:lvlText w:val="6.4.%1"/>
      <w:lvlJc w:val="left"/>
      <w:pPr>
        <w:ind w:left="85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576" w:hanging="360"/>
      </w:pPr>
    </w:lvl>
    <w:lvl w:ilvl="2" w:tplc="042A001B" w:tentative="1">
      <w:start w:val="1"/>
      <w:numFmt w:val="lowerRoman"/>
      <w:lvlText w:val="%3."/>
      <w:lvlJc w:val="right"/>
      <w:pPr>
        <w:ind w:left="2296" w:hanging="180"/>
      </w:pPr>
    </w:lvl>
    <w:lvl w:ilvl="3" w:tplc="042A000F" w:tentative="1">
      <w:start w:val="1"/>
      <w:numFmt w:val="decimal"/>
      <w:lvlText w:val="%4."/>
      <w:lvlJc w:val="left"/>
      <w:pPr>
        <w:ind w:left="3016" w:hanging="360"/>
      </w:pPr>
    </w:lvl>
    <w:lvl w:ilvl="4" w:tplc="042A0019" w:tentative="1">
      <w:start w:val="1"/>
      <w:numFmt w:val="lowerLetter"/>
      <w:lvlText w:val="%5."/>
      <w:lvlJc w:val="left"/>
      <w:pPr>
        <w:ind w:left="3736" w:hanging="360"/>
      </w:pPr>
    </w:lvl>
    <w:lvl w:ilvl="5" w:tplc="042A001B" w:tentative="1">
      <w:start w:val="1"/>
      <w:numFmt w:val="lowerRoman"/>
      <w:lvlText w:val="%6."/>
      <w:lvlJc w:val="right"/>
      <w:pPr>
        <w:ind w:left="4456" w:hanging="180"/>
      </w:pPr>
    </w:lvl>
    <w:lvl w:ilvl="6" w:tplc="042A000F" w:tentative="1">
      <w:start w:val="1"/>
      <w:numFmt w:val="decimal"/>
      <w:lvlText w:val="%7."/>
      <w:lvlJc w:val="left"/>
      <w:pPr>
        <w:ind w:left="5176" w:hanging="360"/>
      </w:pPr>
    </w:lvl>
    <w:lvl w:ilvl="7" w:tplc="042A0019" w:tentative="1">
      <w:start w:val="1"/>
      <w:numFmt w:val="lowerLetter"/>
      <w:lvlText w:val="%8."/>
      <w:lvlJc w:val="left"/>
      <w:pPr>
        <w:ind w:left="5896" w:hanging="360"/>
      </w:pPr>
    </w:lvl>
    <w:lvl w:ilvl="8" w:tplc="042A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1" w15:restartNumberingAfterBreak="0">
    <w:nsid w:val="7B0D00AC"/>
    <w:multiLevelType w:val="hybridMultilevel"/>
    <w:tmpl w:val="59765908"/>
    <w:lvl w:ilvl="0" w:tplc="A028BF3E">
      <w:start w:val="1"/>
      <w:numFmt w:val="decimal"/>
      <w:lvlText w:val="7.3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370417"/>
    <w:multiLevelType w:val="hybridMultilevel"/>
    <w:tmpl w:val="2CE809EC"/>
    <w:lvl w:ilvl="0" w:tplc="18168A8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10"/>
  </w:num>
  <w:num w:numId="4">
    <w:abstractNumId w:val="18"/>
  </w:num>
  <w:num w:numId="5">
    <w:abstractNumId w:val="6"/>
  </w:num>
  <w:num w:numId="6">
    <w:abstractNumId w:val="11"/>
  </w:num>
  <w:num w:numId="7">
    <w:abstractNumId w:val="8"/>
  </w:num>
  <w:num w:numId="8">
    <w:abstractNumId w:val="20"/>
  </w:num>
  <w:num w:numId="9">
    <w:abstractNumId w:val="15"/>
  </w:num>
  <w:num w:numId="10">
    <w:abstractNumId w:val="4"/>
  </w:num>
  <w:num w:numId="11">
    <w:abstractNumId w:val="21"/>
  </w:num>
  <w:num w:numId="12">
    <w:abstractNumId w:val="16"/>
  </w:num>
  <w:num w:numId="13">
    <w:abstractNumId w:val="3"/>
  </w:num>
  <w:num w:numId="14">
    <w:abstractNumId w:val="5"/>
  </w:num>
  <w:num w:numId="15">
    <w:abstractNumId w:val="17"/>
  </w:num>
  <w:num w:numId="16">
    <w:abstractNumId w:val="7"/>
  </w:num>
  <w:num w:numId="17">
    <w:abstractNumId w:val="0"/>
  </w:num>
  <w:num w:numId="18">
    <w:abstractNumId w:val="2"/>
  </w:num>
  <w:num w:numId="19">
    <w:abstractNumId w:val="1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9"/>
  </w:num>
  <w:num w:numId="23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A8"/>
    <w:rsid w:val="00000FDD"/>
    <w:rsid w:val="00006687"/>
    <w:rsid w:val="000077F3"/>
    <w:rsid w:val="00011068"/>
    <w:rsid w:val="00014935"/>
    <w:rsid w:val="000153E9"/>
    <w:rsid w:val="000218DE"/>
    <w:rsid w:val="00021BEA"/>
    <w:rsid w:val="00021F65"/>
    <w:rsid w:val="00024AC1"/>
    <w:rsid w:val="0002618B"/>
    <w:rsid w:val="0002650B"/>
    <w:rsid w:val="000265C6"/>
    <w:rsid w:val="00027D39"/>
    <w:rsid w:val="00030348"/>
    <w:rsid w:val="00031137"/>
    <w:rsid w:val="0003122B"/>
    <w:rsid w:val="00031E4F"/>
    <w:rsid w:val="00033A82"/>
    <w:rsid w:val="0003674A"/>
    <w:rsid w:val="000404AF"/>
    <w:rsid w:val="00041749"/>
    <w:rsid w:val="0004325F"/>
    <w:rsid w:val="000443F0"/>
    <w:rsid w:val="00046951"/>
    <w:rsid w:val="000508C6"/>
    <w:rsid w:val="00053F28"/>
    <w:rsid w:val="000551F0"/>
    <w:rsid w:val="00064FB6"/>
    <w:rsid w:val="00070597"/>
    <w:rsid w:val="00071EF5"/>
    <w:rsid w:val="0007323B"/>
    <w:rsid w:val="000746CF"/>
    <w:rsid w:val="00074B6D"/>
    <w:rsid w:val="000762FA"/>
    <w:rsid w:val="000772F1"/>
    <w:rsid w:val="000812FA"/>
    <w:rsid w:val="00086A9E"/>
    <w:rsid w:val="0008713A"/>
    <w:rsid w:val="00091140"/>
    <w:rsid w:val="0009171D"/>
    <w:rsid w:val="00093AE9"/>
    <w:rsid w:val="00093AFA"/>
    <w:rsid w:val="00095A06"/>
    <w:rsid w:val="000971D2"/>
    <w:rsid w:val="000A03AA"/>
    <w:rsid w:val="000A3BE4"/>
    <w:rsid w:val="000A414F"/>
    <w:rsid w:val="000A6B88"/>
    <w:rsid w:val="000A7ABB"/>
    <w:rsid w:val="000B1211"/>
    <w:rsid w:val="000B15CE"/>
    <w:rsid w:val="000B3F87"/>
    <w:rsid w:val="000B543F"/>
    <w:rsid w:val="000B71FC"/>
    <w:rsid w:val="000B7ADB"/>
    <w:rsid w:val="000C0CD8"/>
    <w:rsid w:val="000D0DA5"/>
    <w:rsid w:val="000D29C0"/>
    <w:rsid w:val="000D68BB"/>
    <w:rsid w:val="000E589E"/>
    <w:rsid w:val="000F03DC"/>
    <w:rsid w:val="000F2F64"/>
    <w:rsid w:val="000F69FA"/>
    <w:rsid w:val="00102183"/>
    <w:rsid w:val="00102E77"/>
    <w:rsid w:val="00110D8B"/>
    <w:rsid w:val="00114A35"/>
    <w:rsid w:val="00115399"/>
    <w:rsid w:val="00120097"/>
    <w:rsid w:val="00123B45"/>
    <w:rsid w:val="0012510D"/>
    <w:rsid w:val="001254D7"/>
    <w:rsid w:val="00133BFD"/>
    <w:rsid w:val="001377B7"/>
    <w:rsid w:val="00137ED1"/>
    <w:rsid w:val="00150DE8"/>
    <w:rsid w:val="0015105A"/>
    <w:rsid w:val="00151A75"/>
    <w:rsid w:val="00154F5B"/>
    <w:rsid w:val="001562EB"/>
    <w:rsid w:val="00157E5A"/>
    <w:rsid w:val="00160248"/>
    <w:rsid w:val="00162270"/>
    <w:rsid w:val="00165EDA"/>
    <w:rsid w:val="00167DCB"/>
    <w:rsid w:val="001728C6"/>
    <w:rsid w:val="00173B6B"/>
    <w:rsid w:val="00174BD7"/>
    <w:rsid w:val="0017501A"/>
    <w:rsid w:val="001761B3"/>
    <w:rsid w:val="001767BB"/>
    <w:rsid w:val="00181068"/>
    <w:rsid w:val="00182144"/>
    <w:rsid w:val="0018566C"/>
    <w:rsid w:val="00190056"/>
    <w:rsid w:val="00191A1C"/>
    <w:rsid w:val="00191E18"/>
    <w:rsid w:val="001923BB"/>
    <w:rsid w:val="00193AAE"/>
    <w:rsid w:val="00193AFC"/>
    <w:rsid w:val="001A5A24"/>
    <w:rsid w:val="001A5F22"/>
    <w:rsid w:val="001B0EC7"/>
    <w:rsid w:val="001B76B5"/>
    <w:rsid w:val="001C0EBB"/>
    <w:rsid w:val="001C14EC"/>
    <w:rsid w:val="001C3502"/>
    <w:rsid w:val="001C5CDB"/>
    <w:rsid w:val="001C6ACF"/>
    <w:rsid w:val="001D3CBC"/>
    <w:rsid w:val="001D7482"/>
    <w:rsid w:val="001E13F8"/>
    <w:rsid w:val="001E16F7"/>
    <w:rsid w:val="001E306F"/>
    <w:rsid w:val="001F0CEB"/>
    <w:rsid w:val="001F178F"/>
    <w:rsid w:val="001F2CBD"/>
    <w:rsid w:val="001F5636"/>
    <w:rsid w:val="00202181"/>
    <w:rsid w:val="002049FE"/>
    <w:rsid w:val="00205032"/>
    <w:rsid w:val="00207750"/>
    <w:rsid w:val="00211807"/>
    <w:rsid w:val="0021240C"/>
    <w:rsid w:val="00212C59"/>
    <w:rsid w:val="002148A6"/>
    <w:rsid w:val="0021551E"/>
    <w:rsid w:val="002201BF"/>
    <w:rsid w:val="00222DF6"/>
    <w:rsid w:val="00232078"/>
    <w:rsid w:val="002321A0"/>
    <w:rsid w:val="002326DD"/>
    <w:rsid w:val="0023382F"/>
    <w:rsid w:val="0023419B"/>
    <w:rsid w:val="00236CE1"/>
    <w:rsid w:val="002374BF"/>
    <w:rsid w:val="002400E1"/>
    <w:rsid w:val="002415A2"/>
    <w:rsid w:val="00244AE1"/>
    <w:rsid w:val="0024528D"/>
    <w:rsid w:val="00247192"/>
    <w:rsid w:val="00247203"/>
    <w:rsid w:val="002500BC"/>
    <w:rsid w:val="00250F62"/>
    <w:rsid w:val="00260BAA"/>
    <w:rsid w:val="00267700"/>
    <w:rsid w:val="00273ACF"/>
    <w:rsid w:val="00273E6A"/>
    <w:rsid w:val="0027556E"/>
    <w:rsid w:val="00275A7D"/>
    <w:rsid w:val="00275FB3"/>
    <w:rsid w:val="00290B0C"/>
    <w:rsid w:val="002934E0"/>
    <w:rsid w:val="002939A3"/>
    <w:rsid w:val="00295354"/>
    <w:rsid w:val="00297478"/>
    <w:rsid w:val="002A0ACC"/>
    <w:rsid w:val="002A6F33"/>
    <w:rsid w:val="002B366D"/>
    <w:rsid w:val="002B7F0B"/>
    <w:rsid w:val="002C48AE"/>
    <w:rsid w:val="002C4ADC"/>
    <w:rsid w:val="002C7C5C"/>
    <w:rsid w:val="002D2DD4"/>
    <w:rsid w:val="002D3311"/>
    <w:rsid w:val="002D3870"/>
    <w:rsid w:val="002D7F57"/>
    <w:rsid w:val="002E1F0A"/>
    <w:rsid w:val="002E3F54"/>
    <w:rsid w:val="002E674F"/>
    <w:rsid w:val="002F1B04"/>
    <w:rsid w:val="002F1BEE"/>
    <w:rsid w:val="002F25D1"/>
    <w:rsid w:val="002F4AAC"/>
    <w:rsid w:val="002F76CD"/>
    <w:rsid w:val="00303028"/>
    <w:rsid w:val="00307487"/>
    <w:rsid w:val="00313DEC"/>
    <w:rsid w:val="00317AA4"/>
    <w:rsid w:val="00321237"/>
    <w:rsid w:val="00323557"/>
    <w:rsid w:val="00324B18"/>
    <w:rsid w:val="00324DC5"/>
    <w:rsid w:val="00325A05"/>
    <w:rsid w:val="003308AB"/>
    <w:rsid w:val="00331E34"/>
    <w:rsid w:val="00336CB2"/>
    <w:rsid w:val="00336CD8"/>
    <w:rsid w:val="00337ECC"/>
    <w:rsid w:val="00341F05"/>
    <w:rsid w:val="00345A60"/>
    <w:rsid w:val="003500BF"/>
    <w:rsid w:val="003503F7"/>
    <w:rsid w:val="00350F0A"/>
    <w:rsid w:val="003563D9"/>
    <w:rsid w:val="0035738D"/>
    <w:rsid w:val="00357C6A"/>
    <w:rsid w:val="00364F1E"/>
    <w:rsid w:val="0036537B"/>
    <w:rsid w:val="003670F0"/>
    <w:rsid w:val="00370259"/>
    <w:rsid w:val="00371527"/>
    <w:rsid w:val="003820C6"/>
    <w:rsid w:val="0038287D"/>
    <w:rsid w:val="0038440D"/>
    <w:rsid w:val="003930E8"/>
    <w:rsid w:val="00395D92"/>
    <w:rsid w:val="00397255"/>
    <w:rsid w:val="00397D62"/>
    <w:rsid w:val="003A1898"/>
    <w:rsid w:val="003A7A89"/>
    <w:rsid w:val="003B2F1F"/>
    <w:rsid w:val="003B3EE5"/>
    <w:rsid w:val="003C0BAF"/>
    <w:rsid w:val="003D3A48"/>
    <w:rsid w:val="003D6117"/>
    <w:rsid w:val="003D7CA2"/>
    <w:rsid w:val="003E0832"/>
    <w:rsid w:val="003E2395"/>
    <w:rsid w:val="003E2925"/>
    <w:rsid w:val="003E305C"/>
    <w:rsid w:val="003E3196"/>
    <w:rsid w:val="003E624E"/>
    <w:rsid w:val="003E67B3"/>
    <w:rsid w:val="003F15AA"/>
    <w:rsid w:val="003F191F"/>
    <w:rsid w:val="003F2B44"/>
    <w:rsid w:val="003F4027"/>
    <w:rsid w:val="003F55E5"/>
    <w:rsid w:val="003F62D7"/>
    <w:rsid w:val="003F6C42"/>
    <w:rsid w:val="00404CB8"/>
    <w:rsid w:val="00406DD9"/>
    <w:rsid w:val="004072E2"/>
    <w:rsid w:val="00411DD4"/>
    <w:rsid w:val="00412BE6"/>
    <w:rsid w:val="00415394"/>
    <w:rsid w:val="0041664D"/>
    <w:rsid w:val="0042584C"/>
    <w:rsid w:val="004328AD"/>
    <w:rsid w:val="00433370"/>
    <w:rsid w:val="00433A34"/>
    <w:rsid w:val="00435FB5"/>
    <w:rsid w:val="0043725D"/>
    <w:rsid w:val="00443DA3"/>
    <w:rsid w:val="00446219"/>
    <w:rsid w:val="00446CFF"/>
    <w:rsid w:val="00447354"/>
    <w:rsid w:val="0045302F"/>
    <w:rsid w:val="004573D1"/>
    <w:rsid w:val="00457C36"/>
    <w:rsid w:val="00473030"/>
    <w:rsid w:val="00473234"/>
    <w:rsid w:val="00473C8F"/>
    <w:rsid w:val="00474533"/>
    <w:rsid w:val="004753B4"/>
    <w:rsid w:val="004755A9"/>
    <w:rsid w:val="00475AC8"/>
    <w:rsid w:val="0047705E"/>
    <w:rsid w:val="00480DEF"/>
    <w:rsid w:val="004A6889"/>
    <w:rsid w:val="004B1B6A"/>
    <w:rsid w:val="004B467A"/>
    <w:rsid w:val="004B502E"/>
    <w:rsid w:val="004B577A"/>
    <w:rsid w:val="004B683F"/>
    <w:rsid w:val="004C0833"/>
    <w:rsid w:val="004C0DC5"/>
    <w:rsid w:val="004C21AD"/>
    <w:rsid w:val="004C2252"/>
    <w:rsid w:val="004C626C"/>
    <w:rsid w:val="004C7EA7"/>
    <w:rsid w:val="004D041D"/>
    <w:rsid w:val="004D2984"/>
    <w:rsid w:val="004D7F44"/>
    <w:rsid w:val="004D7FB7"/>
    <w:rsid w:val="004E00F9"/>
    <w:rsid w:val="004E552D"/>
    <w:rsid w:val="004E7310"/>
    <w:rsid w:val="004F0908"/>
    <w:rsid w:val="004F1F9B"/>
    <w:rsid w:val="004F5053"/>
    <w:rsid w:val="00502E86"/>
    <w:rsid w:val="0050488C"/>
    <w:rsid w:val="00505E44"/>
    <w:rsid w:val="0052334D"/>
    <w:rsid w:val="00523350"/>
    <w:rsid w:val="0052439F"/>
    <w:rsid w:val="0052453D"/>
    <w:rsid w:val="0052758E"/>
    <w:rsid w:val="0052770C"/>
    <w:rsid w:val="0053767C"/>
    <w:rsid w:val="0053785F"/>
    <w:rsid w:val="00537FA7"/>
    <w:rsid w:val="00541AA1"/>
    <w:rsid w:val="00542546"/>
    <w:rsid w:val="0054392F"/>
    <w:rsid w:val="00547732"/>
    <w:rsid w:val="005500DD"/>
    <w:rsid w:val="005560E8"/>
    <w:rsid w:val="00556ECF"/>
    <w:rsid w:val="005609B2"/>
    <w:rsid w:val="00564975"/>
    <w:rsid w:val="00565A4E"/>
    <w:rsid w:val="00566FF2"/>
    <w:rsid w:val="005679CE"/>
    <w:rsid w:val="005720B3"/>
    <w:rsid w:val="005740D1"/>
    <w:rsid w:val="00574F55"/>
    <w:rsid w:val="00582A56"/>
    <w:rsid w:val="005835FC"/>
    <w:rsid w:val="00583F14"/>
    <w:rsid w:val="005855C6"/>
    <w:rsid w:val="005876BD"/>
    <w:rsid w:val="00587AE8"/>
    <w:rsid w:val="005900DF"/>
    <w:rsid w:val="00592663"/>
    <w:rsid w:val="00592804"/>
    <w:rsid w:val="005951C5"/>
    <w:rsid w:val="00595A0B"/>
    <w:rsid w:val="005A0350"/>
    <w:rsid w:val="005A1131"/>
    <w:rsid w:val="005A17C2"/>
    <w:rsid w:val="005A1E34"/>
    <w:rsid w:val="005A3048"/>
    <w:rsid w:val="005B32DD"/>
    <w:rsid w:val="005B466F"/>
    <w:rsid w:val="005B4A64"/>
    <w:rsid w:val="005B7596"/>
    <w:rsid w:val="005C0CBE"/>
    <w:rsid w:val="005C3858"/>
    <w:rsid w:val="005D3118"/>
    <w:rsid w:val="005D474A"/>
    <w:rsid w:val="005D7050"/>
    <w:rsid w:val="005D7443"/>
    <w:rsid w:val="005E56A8"/>
    <w:rsid w:val="005E61A3"/>
    <w:rsid w:val="005E65FD"/>
    <w:rsid w:val="005E6E56"/>
    <w:rsid w:val="005E7906"/>
    <w:rsid w:val="005E7A18"/>
    <w:rsid w:val="005F0326"/>
    <w:rsid w:val="005F0E55"/>
    <w:rsid w:val="005F265E"/>
    <w:rsid w:val="005F2F2B"/>
    <w:rsid w:val="005F7694"/>
    <w:rsid w:val="00601B95"/>
    <w:rsid w:val="00605055"/>
    <w:rsid w:val="006058E4"/>
    <w:rsid w:val="00607DA1"/>
    <w:rsid w:val="006124D0"/>
    <w:rsid w:val="00612A48"/>
    <w:rsid w:val="00615493"/>
    <w:rsid w:val="00615CA9"/>
    <w:rsid w:val="00616559"/>
    <w:rsid w:val="00621BAB"/>
    <w:rsid w:val="0062368E"/>
    <w:rsid w:val="00624B8B"/>
    <w:rsid w:val="00625A6A"/>
    <w:rsid w:val="00626C9C"/>
    <w:rsid w:val="00627DE1"/>
    <w:rsid w:val="00634472"/>
    <w:rsid w:val="00636467"/>
    <w:rsid w:val="006413E1"/>
    <w:rsid w:val="006420AB"/>
    <w:rsid w:val="00645E55"/>
    <w:rsid w:val="006507D8"/>
    <w:rsid w:val="00656497"/>
    <w:rsid w:val="0065706E"/>
    <w:rsid w:val="0066033D"/>
    <w:rsid w:val="00661BA5"/>
    <w:rsid w:val="006620A2"/>
    <w:rsid w:val="0066416A"/>
    <w:rsid w:val="006649B1"/>
    <w:rsid w:val="006650C2"/>
    <w:rsid w:val="00672F74"/>
    <w:rsid w:val="0067314D"/>
    <w:rsid w:val="006752AD"/>
    <w:rsid w:val="00677548"/>
    <w:rsid w:val="00681B69"/>
    <w:rsid w:val="00681F41"/>
    <w:rsid w:val="00682514"/>
    <w:rsid w:val="00694AB5"/>
    <w:rsid w:val="00694AFF"/>
    <w:rsid w:val="006A418D"/>
    <w:rsid w:val="006A4E8E"/>
    <w:rsid w:val="006A55DF"/>
    <w:rsid w:val="006A6B62"/>
    <w:rsid w:val="006A7FEE"/>
    <w:rsid w:val="006B3551"/>
    <w:rsid w:val="006B4A39"/>
    <w:rsid w:val="006C1C32"/>
    <w:rsid w:val="006C4B6B"/>
    <w:rsid w:val="006C5865"/>
    <w:rsid w:val="006C61BF"/>
    <w:rsid w:val="006D0042"/>
    <w:rsid w:val="006D09C3"/>
    <w:rsid w:val="006D1218"/>
    <w:rsid w:val="006D1F95"/>
    <w:rsid w:val="006D6DD9"/>
    <w:rsid w:val="006E11DC"/>
    <w:rsid w:val="006E126B"/>
    <w:rsid w:val="006E26B8"/>
    <w:rsid w:val="006E49EA"/>
    <w:rsid w:val="006E52AA"/>
    <w:rsid w:val="006E5544"/>
    <w:rsid w:val="006F323C"/>
    <w:rsid w:val="006F57A6"/>
    <w:rsid w:val="006F62A8"/>
    <w:rsid w:val="006F6EA5"/>
    <w:rsid w:val="006F72D6"/>
    <w:rsid w:val="0070004C"/>
    <w:rsid w:val="00702C97"/>
    <w:rsid w:val="00702D89"/>
    <w:rsid w:val="00705899"/>
    <w:rsid w:val="00705968"/>
    <w:rsid w:val="00705C18"/>
    <w:rsid w:val="00706406"/>
    <w:rsid w:val="00707F00"/>
    <w:rsid w:val="00711E20"/>
    <w:rsid w:val="00721042"/>
    <w:rsid w:val="00722477"/>
    <w:rsid w:val="0073129D"/>
    <w:rsid w:val="0073221F"/>
    <w:rsid w:val="00740327"/>
    <w:rsid w:val="0074103C"/>
    <w:rsid w:val="00742CB0"/>
    <w:rsid w:val="0074602C"/>
    <w:rsid w:val="007470FF"/>
    <w:rsid w:val="007521CC"/>
    <w:rsid w:val="00757C3A"/>
    <w:rsid w:val="00757D32"/>
    <w:rsid w:val="007601CD"/>
    <w:rsid w:val="0076054B"/>
    <w:rsid w:val="00766113"/>
    <w:rsid w:val="00772E7E"/>
    <w:rsid w:val="00776348"/>
    <w:rsid w:val="00776593"/>
    <w:rsid w:val="007810A8"/>
    <w:rsid w:val="0079024B"/>
    <w:rsid w:val="00792308"/>
    <w:rsid w:val="0079235E"/>
    <w:rsid w:val="00794F4C"/>
    <w:rsid w:val="007A6597"/>
    <w:rsid w:val="007B658E"/>
    <w:rsid w:val="007B67AB"/>
    <w:rsid w:val="007B72E0"/>
    <w:rsid w:val="007C16E5"/>
    <w:rsid w:val="007C20F1"/>
    <w:rsid w:val="007C2BB7"/>
    <w:rsid w:val="007C4BB2"/>
    <w:rsid w:val="007D0FDD"/>
    <w:rsid w:val="007D1065"/>
    <w:rsid w:val="007D1614"/>
    <w:rsid w:val="007D67C8"/>
    <w:rsid w:val="007E05C4"/>
    <w:rsid w:val="007E1C66"/>
    <w:rsid w:val="007E344D"/>
    <w:rsid w:val="007E46A1"/>
    <w:rsid w:val="007E54C2"/>
    <w:rsid w:val="007E7E54"/>
    <w:rsid w:val="007F0654"/>
    <w:rsid w:val="007F17EF"/>
    <w:rsid w:val="007F4CD6"/>
    <w:rsid w:val="00801E3C"/>
    <w:rsid w:val="00804289"/>
    <w:rsid w:val="00804959"/>
    <w:rsid w:val="008064E1"/>
    <w:rsid w:val="00807053"/>
    <w:rsid w:val="008130C1"/>
    <w:rsid w:val="00816AE2"/>
    <w:rsid w:val="00823455"/>
    <w:rsid w:val="00823E1F"/>
    <w:rsid w:val="0082549D"/>
    <w:rsid w:val="0082744F"/>
    <w:rsid w:val="00831C0F"/>
    <w:rsid w:val="00832276"/>
    <w:rsid w:val="00834871"/>
    <w:rsid w:val="0083491A"/>
    <w:rsid w:val="008374AE"/>
    <w:rsid w:val="00842422"/>
    <w:rsid w:val="00842DC2"/>
    <w:rsid w:val="00843019"/>
    <w:rsid w:val="00844303"/>
    <w:rsid w:val="008477CA"/>
    <w:rsid w:val="00850883"/>
    <w:rsid w:val="00854FB2"/>
    <w:rsid w:val="00855EDA"/>
    <w:rsid w:val="008566CC"/>
    <w:rsid w:val="0085685C"/>
    <w:rsid w:val="008609C3"/>
    <w:rsid w:val="008618F4"/>
    <w:rsid w:val="00862689"/>
    <w:rsid w:val="008626AB"/>
    <w:rsid w:val="00865989"/>
    <w:rsid w:val="00866C79"/>
    <w:rsid w:val="00873802"/>
    <w:rsid w:val="0087393B"/>
    <w:rsid w:val="0087405C"/>
    <w:rsid w:val="00874CC1"/>
    <w:rsid w:val="008764FF"/>
    <w:rsid w:val="00882883"/>
    <w:rsid w:val="0088468B"/>
    <w:rsid w:val="00894FAF"/>
    <w:rsid w:val="008A19B9"/>
    <w:rsid w:val="008A1CFF"/>
    <w:rsid w:val="008A2A6B"/>
    <w:rsid w:val="008A5B80"/>
    <w:rsid w:val="008A69C0"/>
    <w:rsid w:val="008C0710"/>
    <w:rsid w:val="008C2440"/>
    <w:rsid w:val="008C4594"/>
    <w:rsid w:val="008C60D4"/>
    <w:rsid w:val="008D48AE"/>
    <w:rsid w:val="008D6970"/>
    <w:rsid w:val="008E63A9"/>
    <w:rsid w:val="008E7CB7"/>
    <w:rsid w:val="008F2F92"/>
    <w:rsid w:val="008F36DE"/>
    <w:rsid w:val="008F4F38"/>
    <w:rsid w:val="008F6980"/>
    <w:rsid w:val="008F6C36"/>
    <w:rsid w:val="008F74C7"/>
    <w:rsid w:val="009028F5"/>
    <w:rsid w:val="00914C33"/>
    <w:rsid w:val="00915C04"/>
    <w:rsid w:val="00923B6E"/>
    <w:rsid w:val="00923BC9"/>
    <w:rsid w:val="00930961"/>
    <w:rsid w:val="00932502"/>
    <w:rsid w:val="0093576C"/>
    <w:rsid w:val="00941085"/>
    <w:rsid w:val="00942D13"/>
    <w:rsid w:val="009434B2"/>
    <w:rsid w:val="0094367F"/>
    <w:rsid w:val="00946418"/>
    <w:rsid w:val="009473DE"/>
    <w:rsid w:val="00951855"/>
    <w:rsid w:val="00952431"/>
    <w:rsid w:val="00954A81"/>
    <w:rsid w:val="00957B36"/>
    <w:rsid w:val="009628CA"/>
    <w:rsid w:val="009669D5"/>
    <w:rsid w:val="00967D42"/>
    <w:rsid w:val="00970C41"/>
    <w:rsid w:val="009731F9"/>
    <w:rsid w:val="009749ED"/>
    <w:rsid w:val="00980314"/>
    <w:rsid w:val="00980815"/>
    <w:rsid w:val="00983474"/>
    <w:rsid w:val="009838B9"/>
    <w:rsid w:val="00984C9B"/>
    <w:rsid w:val="009855FA"/>
    <w:rsid w:val="0099213A"/>
    <w:rsid w:val="00997A9B"/>
    <w:rsid w:val="009B117C"/>
    <w:rsid w:val="009B6437"/>
    <w:rsid w:val="009C2005"/>
    <w:rsid w:val="009C228B"/>
    <w:rsid w:val="009C2DD8"/>
    <w:rsid w:val="009C3559"/>
    <w:rsid w:val="009C3B6D"/>
    <w:rsid w:val="009C4598"/>
    <w:rsid w:val="009C5876"/>
    <w:rsid w:val="009C6635"/>
    <w:rsid w:val="009D3B33"/>
    <w:rsid w:val="009D50D0"/>
    <w:rsid w:val="009E38E9"/>
    <w:rsid w:val="009E5461"/>
    <w:rsid w:val="009E5A21"/>
    <w:rsid w:val="009E5F89"/>
    <w:rsid w:val="009E65DA"/>
    <w:rsid w:val="009F09BF"/>
    <w:rsid w:val="009F1384"/>
    <w:rsid w:val="009F3720"/>
    <w:rsid w:val="009F39E9"/>
    <w:rsid w:val="009F47A6"/>
    <w:rsid w:val="009F6AC3"/>
    <w:rsid w:val="009F738A"/>
    <w:rsid w:val="00A00118"/>
    <w:rsid w:val="00A03BDE"/>
    <w:rsid w:val="00A114B4"/>
    <w:rsid w:val="00A141DF"/>
    <w:rsid w:val="00A15AC1"/>
    <w:rsid w:val="00A2123B"/>
    <w:rsid w:val="00A24053"/>
    <w:rsid w:val="00A26BB6"/>
    <w:rsid w:val="00A333F9"/>
    <w:rsid w:val="00A34C57"/>
    <w:rsid w:val="00A35270"/>
    <w:rsid w:val="00A36BC9"/>
    <w:rsid w:val="00A37208"/>
    <w:rsid w:val="00A3765B"/>
    <w:rsid w:val="00A376F7"/>
    <w:rsid w:val="00A41A35"/>
    <w:rsid w:val="00A47A38"/>
    <w:rsid w:val="00A56D59"/>
    <w:rsid w:val="00A6439A"/>
    <w:rsid w:val="00A64931"/>
    <w:rsid w:val="00A65153"/>
    <w:rsid w:val="00A65E3E"/>
    <w:rsid w:val="00A67A1F"/>
    <w:rsid w:val="00A67FC4"/>
    <w:rsid w:val="00A72F0A"/>
    <w:rsid w:val="00A74165"/>
    <w:rsid w:val="00A74C3A"/>
    <w:rsid w:val="00A7622E"/>
    <w:rsid w:val="00A76B61"/>
    <w:rsid w:val="00A7766C"/>
    <w:rsid w:val="00A808D9"/>
    <w:rsid w:val="00A81953"/>
    <w:rsid w:val="00A84329"/>
    <w:rsid w:val="00A84747"/>
    <w:rsid w:val="00A84D95"/>
    <w:rsid w:val="00A85E7A"/>
    <w:rsid w:val="00A93F7B"/>
    <w:rsid w:val="00A940BB"/>
    <w:rsid w:val="00A94332"/>
    <w:rsid w:val="00AA3B67"/>
    <w:rsid w:val="00AB2EB8"/>
    <w:rsid w:val="00AB4E9F"/>
    <w:rsid w:val="00AB5647"/>
    <w:rsid w:val="00AB6764"/>
    <w:rsid w:val="00AC23C2"/>
    <w:rsid w:val="00AC4029"/>
    <w:rsid w:val="00AC6F6E"/>
    <w:rsid w:val="00AD0CA2"/>
    <w:rsid w:val="00AD1335"/>
    <w:rsid w:val="00AD2412"/>
    <w:rsid w:val="00AD5DAD"/>
    <w:rsid w:val="00AD5EC3"/>
    <w:rsid w:val="00AE098A"/>
    <w:rsid w:val="00AE3BB0"/>
    <w:rsid w:val="00AE4064"/>
    <w:rsid w:val="00AF1A12"/>
    <w:rsid w:val="00AF1AC4"/>
    <w:rsid w:val="00AF3057"/>
    <w:rsid w:val="00AF5274"/>
    <w:rsid w:val="00AF689D"/>
    <w:rsid w:val="00B0174C"/>
    <w:rsid w:val="00B050E7"/>
    <w:rsid w:val="00B05CB1"/>
    <w:rsid w:val="00B061CD"/>
    <w:rsid w:val="00B065CC"/>
    <w:rsid w:val="00B06E43"/>
    <w:rsid w:val="00B128EA"/>
    <w:rsid w:val="00B12E7A"/>
    <w:rsid w:val="00B17D2F"/>
    <w:rsid w:val="00B24E9C"/>
    <w:rsid w:val="00B30ADB"/>
    <w:rsid w:val="00B33FA9"/>
    <w:rsid w:val="00B355A7"/>
    <w:rsid w:val="00B35CAA"/>
    <w:rsid w:val="00B40150"/>
    <w:rsid w:val="00B4133E"/>
    <w:rsid w:val="00B5360A"/>
    <w:rsid w:val="00B5361D"/>
    <w:rsid w:val="00B554B2"/>
    <w:rsid w:val="00B5792B"/>
    <w:rsid w:val="00B608AA"/>
    <w:rsid w:val="00B63EE1"/>
    <w:rsid w:val="00B70CA7"/>
    <w:rsid w:val="00B7138D"/>
    <w:rsid w:val="00B82EA8"/>
    <w:rsid w:val="00B82F36"/>
    <w:rsid w:val="00B90682"/>
    <w:rsid w:val="00B95EA2"/>
    <w:rsid w:val="00B97150"/>
    <w:rsid w:val="00BA0656"/>
    <w:rsid w:val="00BA07C1"/>
    <w:rsid w:val="00BA1B1A"/>
    <w:rsid w:val="00BA26B2"/>
    <w:rsid w:val="00BA3108"/>
    <w:rsid w:val="00BA5486"/>
    <w:rsid w:val="00BB2FC8"/>
    <w:rsid w:val="00BB45B9"/>
    <w:rsid w:val="00BB4D08"/>
    <w:rsid w:val="00BC1013"/>
    <w:rsid w:val="00BC2378"/>
    <w:rsid w:val="00BC3F1A"/>
    <w:rsid w:val="00BC528F"/>
    <w:rsid w:val="00BD068B"/>
    <w:rsid w:val="00BD2F09"/>
    <w:rsid w:val="00BD3060"/>
    <w:rsid w:val="00BD331D"/>
    <w:rsid w:val="00BE283C"/>
    <w:rsid w:val="00BF24BE"/>
    <w:rsid w:val="00BF3F81"/>
    <w:rsid w:val="00BF59FD"/>
    <w:rsid w:val="00C020DB"/>
    <w:rsid w:val="00C03550"/>
    <w:rsid w:val="00C0434C"/>
    <w:rsid w:val="00C06E1D"/>
    <w:rsid w:val="00C111DA"/>
    <w:rsid w:val="00C17561"/>
    <w:rsid w:val="00C204C9"/>
    <w:rsid w:val="00C21E19"/>
    <w:rsid w:val="00C22660"/>
    <w:rsid w:val="00C25438"/>
    <w:rsid w:val="00C2650F"/>
    <w:rsid w:val="00C377AD"/>
    <w:rsid w:val="00C42E53"/>
    <w:rsid w:val="00C51D1A"/>
    <w:rsid w:val="00C531D2"/>
    <w:rsid w:val="00C545DD"/>
    <w:rsid w:val="00C57E65"/>
    <w:rsid w:val="00C620B2"/>
    <w:rsid w:val="00C63BED"/>
    <w:rsid w:val="00C64FD4"/>
    <w:rsid w:val="00C66064"/>
    <w:rsid w:val="00C66604"/>
    <w:rsid w:val="00C73A3E"/>
    <w:rsid w:val="00C74868"/>
    <w:rsid w:val="00C77125"/>
    <w:rsid w:val="00C773B1"/>
    <w:rsid w:val="00C82DD1"/>
    <w:rsid w:val="00C83002"/>
    <w:rsid w:val="00C8353C"/>
    <w:rsid w:val="00C85B75"/>
    <w:rsid w:val="00C87039"/>
    <w:rsid w:val="00CA1E23"/>
    <w:rsid w:val="00CA3826"/>
    <w:rsid w:val="00CA4441"/>
    <w:rsid w:val="00CA53FC"/>
    <w:rsid w:val="00CB1E89"/>
    <w:rsid w:val="00CB200E"/>
    <w:rsid w:val="00CB365D"/>
    <w:rsid w:val="00CB4292"/>
    <w:rsid w:val="00CC1223"/>
    <w:rsid w:val="00CC3C4C"/>
    <w:rsid w:val="00CC7821"/>
    <w:rsid w:val="00CD032C"/>
    <w:rsid w:val="00CD06A6"/>
    <w:rsid w:val="00CD0A18"/>
    <w:rsid w:val="00CD50F7"/>
    <w:rsid w:val="00CD6F4D"/>
    <w:rsid w:val="00CD74EC"/>
    <w:rsid w:val="00CE3013"/>
    <w:rsid w:val="00CE4A99"/>
    <w:rsid w:val="00CE50C4"/>
    <w:rsid w:val="00CE5F6F"/>
    <w:rsid w:val="00CF2ABF"/>
    <w:rsid w:val="00CF7FED"/>
    <w:rsid w:val="00D06B99"/>
    <w:rsid w:val="00D074E5"/>
    <w:rsid w:val="00D157FF"/>
    <w:rsid w:val="00D1586C"/>
    <w:rsid w:val="00D21BE9"/>
    <w:rsid w:val="00D22624"/>
    <w:rsid w:val="00D34A02"/>
    <w:rsid w:val="00D358E8"/>
    <w:rsid w:val="00D36558"/>
    <w:rsid w:val="00D365FE"/>
    <w:rsid w:val="00D36AAA"/>
    <w:rsid w:val="00D370E7"/>
    <w:rsid w:val="00D413AD"/>
    <w:rsid w:val="00D51A74"/>
    <w:rsid w:val="00D51EE0"/>
    <w:rsid w:val="00D54FDE"/>
    <w:rsid w:val="00D57504"/>
    <w:rsid w:val="00D60226"/>
    <w:rsid w:val="00D626AC"/>
    <w:rsid w:val="00D6359B"/>
    <w:rsid w:val="00D65562"/>
    <w:rsid w:val="00D65CF5"/>
    <w:rsid w:val="00D7444A"/>
    <w:rsid w:val="00D75896"/>
    <w:rsid w:val="00D75FED"/>
    <w:rsid w:val="00D763ED"/>
    <w:rsid w:val="00D76899"/>
    <w:rsid w:val="00D80373"/>
    <w:rsid w:val="00D8369B"/>
    <w:rsid w:val="00D83870"/>
    <w:rsid w:val="00D847FE"/>
    <w:rsid w:val="00D87E63"/>
    <w:rsid w:val="00D9005E"/>
    <w:rsid w:val="00D920A6"/>
    <w:rsid w:val="00D9351A"/>
    <w:rsid w:val="00D93E70"/>
    <w:rsid w:val="00D93F0B"/>
    <w:rsid w:val="00D944BE"/>
    <w:rsid w:val="00D95985"/>
    <w:rsid w:val="00DA068A"/>
    <w:rsid w:val="00DA2EF5"/>
    <w:rsid w:val="00DA314E"/>
    <w:rsid w:val="00DB1A8E"/>
    <w:rsid w:val="00DB2E93"/>
    <w:rsid w:val="00DB325C"/>
    <w:rsid w:val="00DB4871"/>
    <w:rsid w:val="00DC1311"/>
    <w:rsid w:val="00DC3762"/>
    <w:rsid w:val="00DC5027"/>
    <w:rsid w:val="00DE035D"/>
    <w:rsid w:val="00DE10CC"/>
    <w:rsid w:val="00DE3F70"/>
    <w:rsid w:val="00DF1171"/>
    <w:rsid w:val="00DF1C64"/>
    <w:rsid w:val="00DF3E82"/>
    <w:rsid w:val="00DF442D"/>
    <w:rsid w:val="00DF6B6E"/>
    <w:rsid w:val="00DF7CD4"/>
    <w:rsid w:val="00E00965"/>
    <w:rsid w:val="00E01648"/>
    <w:rsid w:val="00E06AA9"/>
    <w:rsid w:val="00E103C6"/>
    <w:rsid w:val="00E16BBD"/>
    <w:rsid w:val="00E17164"/>
    <w:rsid w:val="00E17F23"/>
    <w:rsid w:val="00E20DAD"/>
    <w:rsid w:val="00E24423"/>
    <w:rsid w:val="00E25FBD"/>
    <w:rsid w:val="00E30BB0"/>
    <w:rsid w:val="00E412E3"/>
    <w:rsid w:val="00E460DB"/>
    <w:rsid w:val="00E51A63"/>
    <w:rsid w:val="00E527BD"/>
    <w:rsid w:val="00E53183"/>
    <w:rsid w:val="00E57A44"/>
    <w:rsid w:val="00E57C70"/>
    <w:rsid w:val="00E605EC"/>
    <w:rsid w:val="00E60AB3"/>
    <w:rsid w:val="00E657CB"/>
    <w:rsid w:val="00E67717"/>
    <w:rsid w:val="00E72FB9"/>
    <w:rsid w:val="00E750E4"/>
    <w:rsid w:val="00E7646F"/>
    <w:rsid w:val="00E77055"/>
    <w:rsid w:val="00E82E66"/>
    <w:rsid w:val="00E82FE3"/>
    <w:rsid w:val="00E8436C"/>
    <w:rsid w:val="00E87AEF"/>
    <w:rsid w:val="00E90FE3"/>
    <w:rsid w:val="00E9343A"/>
    <w:rsid w:val="00E967F5"/>
    <w:rsid w:val="00E96FD0"/>
    <w:rsid w:val="00EA2E23"/>
    <w:rsid w:val="00EA442A"/>
    <w:rsid w:val="00EA783C"/>
    <w:rsid w:val="00EB26F1"/>
    <w:rsid w:val="00EB4C93"/>
    <w:rsid w:val="00EB7E96"/>
    <w:rsid w:val="00EC4170"/>
    <w:rsid w:val="00EC4F56"/>
    <w:rsid w:val="00EC4F6D"/>
    <w:rsid w:val="00EC6F5B"/>
    <w:rsid w:val="00EC7461"/>
    <w:rsid w:val="00ED1A2D"/>
    <w:rsid w:val="00ED209C"/>
    <w:rsid w:val="00ED4047"/>
    <w:rsid w:val="00ED4795"/>
    <w:rsid w:val="00ED4975"/>
    <w:rsid w:val="00ED5447"/>
    <w:rsid w:val="00EE0003"/>
    <w:rsid w:val="00EE1961"/>
    <w:rsid w:val="00EE198C"/>
    <w:rsid w:val="00EE2903"/>
    <w:rsid w:val="00EE2AEC"/>
    <w:rsid w:val="00EE3C6A"/>
    <w:rsid w:val="00EE5247"/>
    <w:rsid w:val="00EF0244"/>
    <w:rsid w:val="00EF38C2"/>
    <w:rsid w:val="00EF44FE"/>
    <w:rsid w:val="00F07179"/>
    <w:rsid w:val="00F07517"/>
    <w:rsid w:val="00F15534"/>
    <w:rsid w:val="00F21AC2"/>
    <w:rsid w:val="00F26FBC"/>
    <w:rsid w:val="00F31D3F"/>
    <w:rsid w:val="00F37E16"/>
    <w:rsid w:val="00F40194"/>
    <w:rsid w:val="00F4028B"/>
    <w:rsid w:val="00F46571"/>
    <w:rsid w:val="00F47446"/>
    <w:rsid w:val="00F50634"/>
    <w:rsid w:val="00F50807"/>
    <w:rsid w:val="00F50FD7"/>
    <w:rsid w:val="00F51618"/>
    <w:rsid w:val="00F54E49"/>
    <w:rsid w:val="00F571BC"/>
    <w:rsid w:val="00F62171"/>
    <w:rsid w:val="00F63217"/>
    <w:rsid w:val="00F74093"/>
    <w:rsid w:val="00F84F81"/>
    <w:rsid w:val="00F859A7"/>
    <w:rsid w:val="00F92DE5"/>
    <w:rsid w:val="00F96085"/>
    <w:rsid w:val="00F97452"/>
    <w:rsid w:val="00FA2DB4"/>
    <w:rsid w:val="00FA3D83"/>
    <w:rsid w:val="00FA612E"/>
    <w:rsid w:val="00FB42B2"/>
    <w:rsid w:val="00FB6BA7"/>
    <w:rsid w:val="00FC11A3"/>
    <w:rsid w:val="00FC1CD1"/>
    <w:rsid w:val="00FC2C2A"/>
    <w:rsid w:val="00FC385F"/>
    <w:rsid w:val="00FC5377"/>
    <w:rsid w:val="00FC53EB"/>
    <w:rsid w:val="00FD3958"/>
    <w:rsid w:val="00FD3B50"/>
    <w:rsid w:val="00FD6713"/>
    <w:rsid w:val="00FD6898"/>
    <w:rsid w:val="00FD734E"/>
    <w:rsid w:val="00FD7580"/>
    <w:rsid w:val="00FE2E70"/>
    <w:rsid w:val="00FE2F60"/>
    <w:rsid w:val="00FE30DC"/>
    <w:rsid w:val="00FE47F3"/>
    <w:rsid w:val="00FE4F04"/>
    <w:rsid w:val="00FE6CFA"/>
    <w:rsid w:val="00FE73BA"/>
    <w:rsid w:val="00FF145B"/>
    <w:rsid w:val="00FF3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A05BAD"/>
  <w15:chartTrackingRefBased/>
  <w15:docId w15:val="{2E24B846-4912-4770-80DC-031B8A12E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EA8"/>
    <w:rPr>
      <w:noProof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82EA8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B82EA8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paragraph" w:customStyle="1" w:styleId="Tables">
    <w:name w:val="Tables"/>
    <w:basedOn w:val="Normal"/>
    <w:link w:val="TablesChar"/>
    <w:rsid w:val="00B82EA8"/>
    <w:pPr>
      <w:spacing w:before="60" w:after="60"/>
      <w:jc w:val="center"/>
    </w:pPr>
    <w:rPr>
      <w:noProof w:val="0"/>
      <w:sz w:val="26"/>
    </w:rPr>
  </w:style>
  <w:style w:type="character" w:customStyle="1" w:styleId="TablesChar">
    <w:name w:val="Tables Char"/>
    <w:link w:val="Tables"/>
    <w:rsid w:val="00B82EA8"/>
    <w:rPr>
      <w:sz w:val="26"/>
      <w:szCs w:val="24"/>
      <w:lang w:val="en-US" w:eastAsia="en-US" w:bidi="ar-SA"/>
    </w:rPr>
  </w:style>
  <w:style w:type="paragraph" w:styleId="Header">
    <w:name w:val="header"/>
    <w:basedOn w:val="Normal"/>
    <w:rsid w:val="00B82EA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F69FA"/>
  </w:style>
  <w:style w:type="character" w:customStyle="1" w:styleId="apple-style-span">
    <w:name w:val="apple-style-span"/>
    <w:basedOn w:val="DefaultParagraphFont"/>
    <w:rsid w:val="009E5A21"/>
  </w:style>
  <w:style w:type="table" w:styleId="TableGrid">
    <w:name w:val="Table Grid"/>
    <w:basedOn w:val="TableNormal"/>
    <w:rsid w:val="007D1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HH2">
    <w:name w:val="MH_H2"/>
    <w:basedOn w:val="Normal"/>
    <w:next w:val="Normal"/>
    <w:autoRedefine/>
    <w:rsid w:val="00681F41"/>
    <w:pPr>
      <w:widowControl w:val="0"/>
      <w:numPr>
        <w:numId w:val="2"/>
      </w:numPr>
      <w:spacing w:before="240" w:after="120"/>
    </w:pPr>
    <w:rPr>
      <w:b/>
      <w:bCs/>
      <w:i/>
      <w:iCs/>
      <w:color w:val="0000FF"/>
      <w:sz w:val="28"/>
      <w:szCs w:val="28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C0C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0C0CD8"/>
    <w:rPr>
      <w:rFonts w:ascii="Courier New" w:hAnsi="Courier New" w:cs="Courier New"/>
    </w:rPr>
  </w:style>
  <w:style w:type="paragraph" w:customStyle="1" w:styleId="Default">
    <w:name w:val="Default"/>
    <w:rsid w:val="00A67A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">
    <w:name w:val="t"/>
    <w:rsid w:val="00D847FE"/>
  </w:style>
  <w:style w:type="paragraph" w:styleId="BalloonText">
    <w:name w:val="Balloon Text"/>
    <w:basedOn w:val="Normal"/>
    <w:link w:val="BalloonTextChar"/>
    <w:rsid w:val="00942D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42D13"/>
    <w:rPr>
      <w:rFonts w:ascii="Segoe UI" w:hAnsi="Segoe UI" w:cs="Segoe UI"/>
      <w:noProof/>
      <w:sz w:val="18"/>
      <w:szCs w:val="18"/>
    </w:rPr>
  </w:style>
  <w:style w:type="paragraph" w:styleId="ListParagraph">
    <w:name w:val="List Paragraph"/>
    <w:basedOn w:val="Normal"/>
    <w:uiPriority w:val="34"/>
    <w:qFormat/>
    <w:rsid w:val="00D365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BDE44-F2AF-4049-BD58-7BF89134B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4163</TotalTime>
  <Pages>12</Pages>
  <Words>2958</Words>
  <Characters>16862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</vt:lpstr>
    </vt:vector>
  </TitlesOfParts>
  <Company>HOME</Company>
  <LinksUpToDate>false</LinksUpToDate>
  <CharactersWithSpaces>19781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User</dc:creator>
  <cp:keywords/>
  <cp:lastModifiedBy>User</cp:lastModifiedBy>
  <cp:revision>211</cp:revision>
  <cp:lastPrinted>2017-05-02T22:10:00Z</cp:lastPrinted>
  <dcterms:created xsi:type="dcterms:W3CDTF">2020-02-26T10:05:00Z</dcterms:created>
  <dcterms:modified xsi:type="dcterms:W3CDTF">2023-09-27T03:35:00Z</dcterms:modified>
</cp:coreProperties>
</file>